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C2B3" w14:textId="77777777" w:rsidR="00F6424D" w:rsidRPr="008E7149" w:rsidRDefault="00F6424D" w:rsidP="00F6424D">
      <w:pPr>
        <w:rPr>
          <w:rFonts w:ascii="Sofia Pro Light" w:hAnsi="Sofia Pro Light"/>
          <w:b/>
          <w:bCs/>
        </w:rPr>
      </w:pPr>
    </w:p>
    <w:p w14:paraId="6BB5CB7D" w14:textId="62EB5260" w:rsidR="00F6424D" w:rsidRPr="008E7149" w:rsidRDefault="00F6424D" w:rsidP="00F6424D">
      <w:pPr>
        <w:rPr>
          <w:rFonts w:ascii="Sofia Pro Light" w:hAnsi="Sofia Pro Light"/>
          <w:b/>
          <w:bCs/>
        </w:rPr>
      </w:pPr>
      <w:r w:rsidRPr="008E7149">
        <w:rPr>
          <w:rFonts w:ascii="Sofia Pro Light" w:hAnsi="Sofia Pro Light"/>
          <w:b/>
          <w:bCs/>
        </w:rPr>
        <w:t xml:space="preserve">The </w:t>
      </w:r>
      <w:proofErr w:type="spellStart"/>
      <w:proofErr w:type="gramStart"/>
      <w:r w:rsidRPr="008E7149">
        <w:rPr>
          <w:rFonts w:ascii="Sofia Pro Light" w:hAnsi="Sofia Pro Light"/>
          <w:b/>
          <w:bCs/>
        </w:rPr>
        <w:t>MPaudit</w:t>
      </w:r>
      <w:proofErr w:type="spellEnd"/>
      <w:r w:rsidRPr="008E7149">
        <w:rPr>
          <w:rFonts w:ascii="Sofia Pro Light" w:hAnsi="Sofia Pro Light"/>
          <w:b/>
          <w:bCs/>
        </w:rPr>
        <w:t xml:space="preserve"> :</w:t>
      </w:r>
      <w:proofErr w:type="gramEnd"/>
      <w:r w:rsidRPr="008E7149">
        <w:rPr>
          <w:rFonts w:ascii="Sofia Pro Light" w:hAnsi="Sofia Pro Light"/>
          <w:b/>
          <w:bCs/>
        </w:rPr>
        <w:t xml:space="preserve"> Questionnaire </w:t>
      </w:r>
    </w:p>
    <w:p w14:paraId="78C42129" w14:textId="288B5DDC" w:rsidR="008E7149" w:rsidRPr="008E7149" w:rsidRDefault="008E7149" w:rsidP="00F6424D">
      <w:pPr>
        <w:rPr>
          <w:rFonts w:ascii="Sofia Pro Light" w:hAnsi="Sofia Pro Light"/>
          <w:b/>
          <w:bCs/>
        </w:rPr>
      </w:pPr>
      <w:r w:rsidRPr="008E7149">
        <w:rPr>
          <w:rFonts w:ascii="Sofia Pro Light" w:hAnsi="Sofia Pro Light"/>
          <w:b/>
          <w:bCs/>
        </w:rPr>
        <w:t>Description</w:t>
      </w:r>
    </w:p>
    <w:p w14:paraId="2A752222" w14:textId="2B09E16A" w:rsidR="00F6424D" w:rsidRPr="008E7149" w:rsidRDefault="00F6424D" w:rsidP="00F6424D">
      <w:pPr>
        <w:rPr>
          <w:rFonts w:ascii="Sofia Pro Light" w:hAnsi="Sofia Pro Light"/>
        </w:rPr>
      </w:pPr>
      <w:r w:rsidRPr="008E7149">
        <w:rPr>
          <w:rFonts w:ascii="Sofia Pro Light" w:hAnsi="Sofia Pro Light"/>
        </w:rPr>
        <w:t xml:space="preserve">Version of </w:t>
      </w:r>
      <w:proofErr w:type="spellStart"/>
      <w:r w:rsidRPr="008E7149">
        <w:rPr>
          <w:rFonts w:ascii="Sofia Pro Light" w:hAnsi="Sofia Pro Light"/>
        </w:rPr>
        <w:t>MPaudit</w:t>
      </w:r>
      <w:proofErr w:type="spellEnd"/>
      <w:r w:rsidRPr="008E7149">
        <w:rPr>
          <w:rFonts w:ascii="Sofia Pro Light" w:hAnsi="Sofia Pro Light"/>
        </w:rPr>
        <w:t xml:space="preserve"> questionnaire as at 17</w:t>
      </w:r>
      <w:r w:rsidRPr="008E7149">
        <w:rPr>
          <w:rFonts w:ascii="Sofia Pro Light" w:hAnsi="Sofia Pro Light"/>
          <w:vertAlign w:val="superscript"/>
        </w:rPr>
        <w:t>th</w:t>
      </w:r>
      <w:r w:rsidRPr="008E7149">
        <w:rPr>
          <w:rFonts w:ascii="Sofia Pro Light" w:hAnsi="Sofia Pro Light"/>
        </w:rPr>
        <w:t xml:space="preserve"> Nov 2022</w:t>
      </w:r>
    </w:p>
    <w:p w14:paraId="6AAB3A81" w14:textId="6EB4E035" w:rsidR="00F6424D" w:rsidRPr="008E7149" w:rsidRDefault="00F6424D" w:rsidP="00F6424D">
      <w:pPr>
        <w:rPr>
          <w:rFonts w:ascii="Sofia Pro Light" w:hAnsi="Sofia Pro Light"/>
          <w:b/>
          <w:bCs/>
        </w:rPr>
      </w:pPr>
      <w:r w:rsidRPr="008E7149">
        <w:rPr>
          <w:rFonts w:ascii="Sofia Pro Light" w:hAnsi="Sofia Pro Light"/>
          <w:b/>
          <w:bCs/>
        </w:rPr>
        <w:t>Requirements</w:t>
      </w:r>
    </w:p>
    <w:p w14:paraId="2C0A4A6A" w14:textId="171F493F" w:rsidR="00F6424D" w:rsidRPr="008E7149" w:rsidRDefault="00F6424D" w:rsidP="00F6424D">
      <w:pPr>
        <w:rPr>
          <w:rFonts w:ascii="Sofia Pro Light" w:hAnsi="Sofia Pro Light"/>
        </w:rPr>
      </w:pPr>
      <w:r w:rsidRPr="008E7149">
        <w:rPr>
          <w:rFonts w:ascii="Sofia Pro Light" w:hAnsi="Sofia Pro Light"/>
        </w:rPr>
        <w:t>Eyes</w:t>
      </w:r>
    </w:p>
    <w:p w14:paraId="45F063FE" w14:textId="2AE30303" w:rsidR="00F6424D" w:rsidRPr="008E7149" w:rsidRDefault="00F6424D" w:rsidP="00F6424D">
      <w:pPr>
        <w:rPr>
          <w:rFonts w:ascii="Sofia Pro Light" w:hAnsi="Sofia Pro Light"/>
        </w:rPr>
      </w:pPr>
      <w:r w:rsidRPr="008E7149">
        <w:rPr>
          <w:rFonts w:ascii="Sofia Pro Light" w:hAnsi="Sofia Pro Light"/>
        </w:rPr>
        <w:t>Answers</w:t>
      </w:r>
    </w:p>
    <w:p w14:paraId="3C2EAE9F" w14:textId="77777777" w:rsidR="00F6424D" w:rsidRPr="008E7149" w:rsidRDefault="00F6424D" w:rsidP="00F6424D">
      <w:pPr>
        <w:rPr>
          <w:rFonts w:ascii="Sofia Pro Light" w:hAnsi="Sofia Pro Light"/>
          <w:b/>
          <w:bCs/>
        </w:rPr>
      </w:pPr>
      <w:r w:rsidRPr="008E7149">
        <w:rPr>
          <w:rFonts w:ascii="Sofia Pro Light" w:hAnsi="Sofia Pro Light"/>
          <w:b/>
          <w:bCs/>
        </w:rPr>
        <w:t>The Process</w:t>
      </w:r>
    </w:p>
    <w:p w14:paraId="65EDCC72" w14:textId="3DBBD5CD" w:rsidR="00F6424D" w:rsidRPr="008E7149" w:rsidRDefault="00F6424D" w:rsidP="00F6424D">
      <w:pPr>
        <w:rPr>
          <w:rFonts w:ascii="Sofia Pro Light" w:hAnsi="Sofia Pro Light"/>
        </w:rPr>
      </w:pPr>
      <w:r w:rsidRPr="008E7149">
        <w:rPr>
          <w:rFonts w:ascii="Sofia Pro Light" w:hAnsi="Sofia Pro Light"/>
        </w:rPr>
        <w:t xml:space="preserve">Get yourself an IUL, fill in the </w:t>
      </w:r>
      <w:proofErr w:type="spellStart"/>
      <w:r w:rsidRPr="008E7149">
        <w:rPr>
          <w:rFonts w:ascii="Sofia Pro Light" w:hAnsi="Sofia Pro Light"/>
        </w:rPr>
        <w:t>formstack</w:t>
      </w:r>
      <w:proofErr w:type="spellEnd"/>
      <w:r w:rsidRPr="008E7149">
        <w:rPr>
          <w:rFonts w:ascii="Sofia Pro Light" w:hAnsi="Sofia Pro Light"/>
        </w:rPr>
        <w:t xml:space="preserve"> version of the questionnaire, support will engage to kick off the audit </w:t>
      </w:r>
    </w:p>
    <w:p w14:paraId="4DB4D82E" w14:textId="77777777" w:rsidR="00F6424D" w:rsidRPr="008E7149" w:rsidRDefault="00F6424D" w:rsidP="00F438B7">
      <w:pPr>
        <w:rPr>
          <w:rFonts w:ascii="Sofia Pro Light" w:hAnsi="Sofia Pro Light"/>
          <w:b/>
          <w:bCs/>
        </w:rPr>
      </w:pPr>
    </w:p>
    <w:p w14:paraId="50A137BD" w14:textId="06F3B008" w:rsidR="00F438B7" w:rsidRPr="008E7149" w:rsidRDefault="00F438B7" w:rsidP="00F438B7">
      <w:pPr>
        <w:rPr>
          <w:rFonts w:ascii="Sofia Pro Light" w:hAnsi="Sofia Pro Light"/>
          <w:b/>
          <w:bCs/>
        </w:rPr>
      </w:pPr>
      <w:r w:rsidRPr="008E7149">
        <w:rPr>
          <w:rFonts w:ascii="Sofia Pro Light" w:hAnsi="Sofia Pro Light"/>
          <w:b/>
          <w:bCs/>
        </w:rPr>
        <w:t>How are known/unknown assets that connect to the organization's infrastructure documented, and how are unauthorized assets handled?</w:t>
      </w:r>
    </w:p>
    <w:p w14:paraId="53E4404D" w14:textId="77777777" w:rsidR="00F438B7" w:rsidRPr="008E7149" w:rsidRDefault="00F438B7" w:rsidP="00F438B7">
      <w:pPr>
        <w:rPr>
          <w:rFonts w:ascii="Sofia Pro Light" w:hAnsi="Sofia Pro Light"/>
        </w:rPr>
      </w:pPr>
      <w:r w:rsidRPr="008E7149">
        <w:rPr>
          <w:rFonts w:ascii="Sofia Pro Light" w:hAnsi="Sofia Pro Light"/>
        </w:rPr>
        <w:t>Basic (1) No inventory of known assets. No action is taken on unauthorized assets.</w:t>
      </w:r>
    </w:p>
    <w:p w14:paraId="7683A05D" w14:textId="77777777" w:rsidR="00F438B7" w:rsidRPr="008E7149" w:rsidRDefault="00F438B7" w:rsidP="00F438B7">
      <w:pPr>
        <w:rPr>
          <w:rFonts w:ascii="Sofia Pro Light" w:hAnsi="Sofia Pro Light"/>
        </w:rPr>
      </w:pPr>
      <w:r w:rsidRPr="008E7149">
        <w:rPr>
          <w:rFonts w:ascii="Sofia Pro Light" w:hAnsi="Sofia Pro Light"/>
        </w:rPr>
        <w:t>Standardised (2) Company owned assets are registered and maintained in a central Configuration Management Database. No action is taken on unauthorized assets.</w:t>
      </w:r>
    </w:p>
    <w:p w14:paraId="32ABFA2F" w14:textId="77777777" w:rsidR="00F438B7" w:rsidRPr="008E7149" w:rsidRDefault="00F438B7" w:rsidP="00F438B7">
      <w:pPr>
        <w:rPr>
          <w:rFonts w:ascii="Sofia Pro Light" w:hAnsi="Sofia Pro Light"/>
        </w:rPr>
      </w:pPr>
      <w:r w:rsidRPr="008E7149">
        <w:rPr>
          <w:rFonts w:ascii="Sofia Pro Light" w:hAnsi="Sofia Pro Light"/>
        </w:rPr>
        <w:t>Rationalized (3) All company-owned asset information collection/update is automated and stored in the central Configuration Management Database for all available sources (</w:t>
      </w:r>
      <w:proofErr w:type="gramStart"/>
      <w:r w:rsidRPr="008E7149">
        <w:rPr>
          <w:rFonts w:ascii="Sofia Pro Light" w:hAnsi="Sofia Pro Light"/>
        </w:rPr>
        <w:t>e.g.</w:t>
      </w:r>
      <w:proofErr w:type="gramEnd"/>
      <w:r w:rsidRPr="008E7149">
        <w:rPr>
          <w:rFonts w:ascii="Sofia Pro Light" w:hAnsi="Sofia Pro Light"/>
        </w:rPr>
        <w:t xml:space="preserve"> mobile device manager and DHCP). Every week the process to check and either remove, </w:t>
      </w:r>
      <w:proofErr w:type="gramStart"/>
      <w:r w:rsidRPr="008E7149">
        <w:rPr>
          <w:rFonts w:ascii="Sofia Pro Light" w:hAnsi="Sofia Pro Light"/>
        </w:rPr>
        <w:t>deny</w:t>
      </w:r>
      <w:proofErr w:type="gramEnd"/>
      <w:r w:rsidRPr="008E7149">
        <w:rPr>
          <w:rFonts w:ascii="Sofia Pro Light" w:hAnsi="Sofia Pro Light"/>
        </w:rPr>
        <w:t xml:space="preserve"> or quarantine unauthorized assets is carried out.</w:t>
      </w:r>
    </w:p>
    <w:p w14:paraId="2D3D8C7A" w14:textId="668756DE" w:rsidR="006C33F1" w:rsidRPr="008E7149" w:rsidRDefault="00F438B7" w:rsidP="00F438B7">
      <w:pPr>
        <w:rPr>
          <w:rFonts w:ascii="Sofia Pro Light" w:hAnsi="Sofia Pro Light"/>
        </w:rPr>
      </w:pPr>
      <w:r w:rsidRPr="008E7149">
        <w:rPr>
          <w:rFonts w:ascii="Sofia Pro Light" w:hAnsi="Sofia Pro Light"/>
        </w:rPr>
        <w:t>Dynamic (4) All company-owned asset information collection/update is automated and stored in the central Configuration Management Database from all available sources (</w:t>
      </w:r>
      <w:proofErr w:type="gramStart"/>
      <w:r w:rsidRPr="008E7149">
        <w:rPr>
          <w:rFonts w:ascii="Sofia Pro Light" w:hAnsi="Sofia Pro Light"/>
        </w:rPr>
        <w:t>e.g.</w:t>
      </w:r>
      <w:proofErr w:type="gramEnd"/>
      <w:r w:rsidRPr="008E7149">
        <w:rPr>
          <w:rFonts w:ascii="Sofia Pro Light" w:hAnsi="Sofia Pro Light"/>
        </w:rPr>
        <w:t xml:space="preserve"> mobile device manager and DHCP). Unauthorized assets are detected and registered in the central Configuration Management Database automatically and classified as untrusted until asset is classified differently through the asset registration process.</w:t>
      </w:r>
    </w:p>
    <w:p w14:paraId="193F6B59" w14:textId="77777777" w:rsidR="00F438B7" w:rsidRPr="008E7149" w:rsidRDefault="00F438B7" w:rsidP="00F438B7">
      <w:pPr>
        <w:rPr>
          <w:rFonts w:ascii="Sofia Pro Light" w:hAnsi="Sofia Pro Light"/>
          <w:b/>
          <w:bCs/>
        </w:rPr>
      </w:pPr>
      <w:r w:rsidRPr="008E7149">
        <w:rPr>
          <w:rFonts w:ascii="Sofia Pro Light" w:hAnsi="Sofia Pro Light"/>
          <w:b/>
          <w:bCs/>
        </w:rPr>
        <w:t>How are (software) applications identified and registered in your organisation?</w:t>
      </w:r>
    </w:p>
    <w:p w14:paraId="3105E6A3" w14:textId="77777777" w:rsidR="00F438B7" w:rsidRPr="008E7149" w:rsidRDefault="00F438B7" w:rsidP="00F438B7">
      <w:pPr>
        <w:rPr>
          <w:rFonts w:ascii="Sofia Pro Light" w:hAnsi="Sofia Pro Light"/>
        </w:rPr>
      </w:pPr>
      <w:r w:rsidRPr="008E7149">
        <w:rPr>
          <w:rFonts w:ascii="Sofia Pro Light" w:hAnsi="Sofia Pro Light"/>
        </w:rPr>
        <w:t>Basic (1) Applications are not being registered or managed.</w:t>
      </w:r>
    </w:p>
    <w:p w14:paraId="4A6DC29F" w14:textId="77777777" w:rsidR="00F438B7" w:rsidRPr="008E7149" w:rsidRDefault="00F438B7" w:rsidP="00F438B7">
      <w:pPr>
        <w:rPr>
          <w:rFonts w:ascii="Sofia Pro Light" w:hAnsi="Sofia Pro Light"/>
        </w:rPr>
      </w:pPr>
      <w:r w:rsidRPr="008E7149">
        <w:rPr>
          <w:rFonts w:ascii="Sofia Pro Light" w:hAnsi="Sofia Pro Light"/>
        </w:rPr>
        <w:t>Standardized (2) Application inventory is manual and unmanaged. A manual inventory process is in place to register applications. The process is unmanaged.</w:t>
      </w:r>
    </w:p>
    <w:p w14:paraId="6FD02B92" w14:textId="77777777" w:rsidR="00F438B7" w:rsidRPr="008E7149" w:rsidRDefault="00F438B7" w:rsidP="00F438B7">
      <w:pPr>
        <w:rPr>
          <w:rFonts w:ascii="Sofia Pro Light" w:hAnsi="Sofia Pro Light"/>
        </w:rPr>
      </w:pPr>
      <w:r w:rsidRPr="008E7149">
        <w:rPr>
          <w:rFonts w:ascii="Sofia Pro Light" w:hAnsi="Sofia Pro Light"/>
        </w:rPr>
        <w:t>Rationalized (3) Application inventory is manual and managed. All applications are registered manually in the CMDB with information about ownership and lifecycle. Software cannot be released until it has been confirmed as registered in the CMDB. There is no insight in the use of unregistered software.</w:t>
      </w:r>
    </w:p>
    <w:p w14:paraId="711C8073" w14:textId="2FFA4312" w:rsidR="00F438B7" w:rsidRPr="008E7149" w:rsidRDefault="00F438B7" w:rsidP="00F438B7">
      <w:pPr>
        <w:rPr>
          <w:rFonts w:ascii="Sofia Pro Light" w:hAnsi="Sofia Pro Light"/>
        </w:rPr>
      </w:pPr>
      <w:r w:rsidRPr="008E7149">
        <w:rPr>
          <w:rFonts w:ascii="Sofia Pro Light" w:hAnsi="Sofia Pro Light"/>
        </w:rPr>
        <w:t xml:space="preserve">Dynamic (4) Application inventory is automated and managed. Applications are registered in the CMDB with appropriate information about ownership and lifecycle upon release. Application usage is monitored for both registered and unregistered </w:t>
      </w:r>
      <w:r w:rsidRPr="008E7149">
        <w:rPr>
          <w:rFonts w:ascii="Sofia Pro Light" w:hAnsi="Sofia Pro Light"/>
        </w:rPr>
        <w:lastRenderedPageBreak/>
        <w:t>(shadow-IT) software. Monthly reports on shadow-IT are provided to risk manager and/or security manager for further assessment.</w:t>
      </w:r>
    </w:p>
    <w:p w14:paraId="757264E1" w14:textId="77777777" w:rsidR="00F438B7" w:rsidRPr="008E7149" w:rsidRDefault="00F438B7" w:rsidP="00F438B7">
      <w:pPr>
        <w:rPr>
          <w:rFonts w:ascii="Sofia Pro Light" w:hAnsi="Sofia Pro Light"/>
          <w:b/>
          <w:bCs/>
        </w:rPr>
      </w:pPr>
      <w:r w:rsidRPr="008E7149">
        <w:rPr>
          <w:rFonts w:ascii="Sofia Pro Light" w:hAnsi="Sofia Pro Light"/>
          <w:b/>
          <w:bCs/>
        </w:rPr>
        <w:t>How do you ensure and check vendor supportability of used software and operating systems within the organization? How do you control non-approved software?</w:t>
      </w:r>
    </w:p>
    <w:p w14:paraId="4094F6A9" w14:textId="77777777" w:rsidR="00F438B7" w:rsidRPr="008E7149" w:rsidRDefault="00F438B7" w:rsidP="00F438B7">
      <w:pPr>
        <w:rPr>
          <w:rFonts w:ascii="Sofia Pro Light" w:hAnsi="Sofia Pro Light"/>
        </w:rPr>
      </w:pPr>
      <w:r w:rsidRPr="008E7149">
        <w:rPr>
          <w:rFonts w:ascii="Sofia Pro Light" w:hAnsi="Sofia Pro Light"/>
        </w:rPr>
        <w:t>"Basic (1) Unknown/unsupported and/or unwanted (cloud) software or operating systems are being used without documentation explaining (business justification) why that software is being used."</w:t>
      </w:r>
    </w:p>
    <w:p w14:paraId="2DC79307" w14:textId="77777777" w:rsidR="00F438B7" w:rsidRPr="008E7149" w:rsidRDefault="00F438B7" w:rsidP="00F438B7">
      <w:pPr>
        <w:rPr>
          <w:rFonts w:ascii="Sofia Pro Light" w:hAnsi="Sofia Pro Light"/>
        </w:rPr>
      </w:pPr>
      <w:r w:rsidRPr="008E7149">
        <w:rPr>
          <w:rFonts w:ascii="Sofia Pro Light" w:hAnsi="Sofia Pro Light"/>
        </w:rPr>
        <w:t>"Standardized (2) Unsupported and/or unwanted (cloud) software or operating systems are being used. Documentation with business justification is available per product, yet unmanaged. There is no insight where unsupported/unapproved software runs. No actions to mitigate the risks are in place."</w:t>
      </w:r>
    </w:p>
    <w:p w14:paraId="5C604104" w14:textId="77777777" w:rsidR="00F438B7" w:rsidRPr="008E7149" w:rsidRDefault="00F438B7" w:rsidP="00F438B7">
      <w:pPr>
        <w:rPr>
          <w:rFonts w:ascii="Sofia Pro Light" w:hAnsi="Sofia Pro Light"/>
        </w:rPr>
      </w:pPr>
      <w:r w:rsidRPr="008E7149">
        <w:rPr>
          <w:rFonts w:ascii="Sofia Pro Light" w:hAnsi="Sofia Pro Light"/>
        </w:rPr>
        <w:t>"Rationalized (3) Unsupported and/or unwanted (cloud) software or operating systems are being used and documented programmatically. Mitigating controls and associated risks are managed. Unapproved software is manually deleted and replaced with authorized software."</w:t>
      </w:r>
    </w:p>
    <w:p w14:paraId="2EEBCC3A" w14:textId="094E68DD" w:rsidR="00F438B7" w:rsidRPr="008E7149" w:rsidRDefault="00F438B7" w:rsidP="00F438B7">
      <w:pPr>
        <w:rPr>
          <w:rFonts w:ascii="Sofia Pro Light" w:hAnsi="Sofia Pro Light"/>
        </w:rPr>
      </w:pPr>
      <w:r w:rsidRPr="008E7149">
        <w:rPr>
          <w:rFonts w:ascii="Sofia Pro Light" w:hAnsi="Sofia Pro Light"/>
        </w:rPr>
        <w:t>"Dynamic (4) Unsupported and/or unwanted (cloud) software or operating systems are not used or are documented programmatically. Mitigating controls and associated risks are managed. Tools are in place to automatically discover, report, block and/or remove unauthorized software, based on business and risk management's decisions. Monthly compliance reports are sent to the stakeholders."</w:t>
      </w:r>
    </w:p>
    <w:p w14:paraId="0ED4A9C6" w14:textId="77777777" w:rsidR="00F438B7" w:rsidRPr="008E7149" w:rsidRDefault="00F438B7" w:rsidP="00F438B7">
      <w:pPr>
        <w:rPr>
          <w:rFonts w:ascii="Sofia Pro Light" w:hAnsi="Sofia Pro Light"/>
          <w:b/>
          <w:bCs/>
        </w:rPr>
      </w:pPr>
      <w:r w:rsidRPr="008E7149">
        <w:rPr>
          <w:rFonts w:ascii="Sofia Pro Light" w:hAnsi="Sofia Pro Light"/>
          <w:b/>
          <w:bCs/>
        </w:rPr>
        <w:t>How is data management organized in your organization?</w:t>
      </w:r>
    </w:p>
    <w:p w14:paraId="0F81BD11" w14:textId="77777777" w:rsidR="00F438B7" w:rsidRPr="008E7149" w:rsidRDefault="00F438B7" w:rsidP="00F438B7">
      <w:pPr>
        <w:rPr>
          <w:rFonts w:ascii="Sofia Pro Light" w:hAnsi="Sofia Pro Light"/>
        </w:rPr>
      </w:pPr>
      <w:r w:rsidRPr="008E7149">
        <w:rPr>
          <w:rFonts w:ascii="Sofia Pro Light" w:hAnsi="Sofia Pro Light"/>
        </w:rPr>
        <w:t>"Basic (1) Our organization does not have a data management policy. It is unclear where sensitive data resides or how data is protected."</w:t>
      </w:r>
    </w:p>
    <w:p w14:paraId="7F3EE820" w14:textId="77777777" w:rsidR="00F438B7" w:rsidRPr="008E7149" w:rsidRDefault="00F438B7" w:rsidP="00F438B7">
      <w:pPr>
        <w:rPr>
          <w:rFonts w:ascii="Sofia Pro Light" w:hAnsi="Sofia Pro Light"/>
        </w:rPr>
      </w:pPr>
      <w:r w:rsidRPr="008E7149">
        <w:rPr>
          <w:rFonts w:ascii="Sofia Pro Light" w:hAnsi="Sofia Pro Light"/>
        </w:rPr>
        <w:t>"Standardized (2) A data management policy is available. Data management processes are implemented. There is no control regarding how the policies are being used."</w:t>
      </w:r>
    </w:p>
    <w:p w14:paraId="2B5C013F" w14:textId="77777777" w:rsidR="00F438B7" w:rsidRPr="008E7149" w:rsidRDefault="00F438B7" w:rsidP="00F438B7">
      <w:pPr>
        <w:rPr>
          <w:rFonts w:ascii="Sofia Pro Light" w:hAnsi="Sofia Pro Light"/>
        </w:rPr>
      </w:pPr>
      <w:r w:rsidRPr="008E7149">
        <w:rPr>
          <w:rFonts w:ascii="Sofia Pro Light" w:hAnsi="Sofia Pro Light"/>
        </w:rPr>
        <w:t xml:space="preserve">"Rationalized (3) A data management policy is available. Data management processes are implemented. How data according to the policies is monitored, is in control for </w:t>
      </w:r>
      <w:proofErr w:type="gramStart"/>
      <w:r w:rsidRPr="008E7149">
        <w:rPr>
          <w:rFonts w:ascii="Sofia Pro Light" w:hAnsi="Sofia Pro Light"/>
        </w:rPr>
        <w:t>the majority of</w:t>
      </w:r>
      <w:proofErr w:type="gramEnd"/>
      <w:r w:rsidRPr="008E7149">
        <w:rPr>
          <w:rFonts w:ascii="Sofia Pro Light" w:hAnsi="Sofia Pro Light"/>
        </w:rPr>
        <w:t xml:space="preserve"> the organization. Business critical data is attack resilient. Data flows are not documented. Compliance is reported to stakeholders manually."</w:t>
      </w:r>
    </w:p>
    <w:p w14:paraId="20199D0F" w14:textId="76BBED4F" w:rsidR="00F438B7" w:rsidRPr="008E7149" w:rsidRDefault="00F438B7" w:rsidP="00F438B7">
      <w:pPr>
        <w:rPr>
          <w:rFonts w:ascii="Sofia Pro Light" w:hAnsi="Sofia Pro Light"/>
        </w:rPr>
      </w:pPr>
      <w:r w:rsidRPr="008E7149">
        <w:rPr>
          <w:rFonts w:ascii="Sofia Pro Light" w:hAnsi="Sofia Pro Light"/>
        </w:rPr>
        <w:t>"Dynamic (4) A data management policy is available, and data management processes are implemented. Data flows are documented. Data compliance is monitored and automatically reported to stakeholders at least each quarter. Or organization has established attack resilient data management."</w:t>
      </w:r>
    </w:p>
    <w:p w14:paraId="20B9A17E" w14:textId="77777777" w:rsidR="00F438B7" w:rsidRPr="008E7149" w:rsidRDefault="00F438B7" w:rsidP="00F438B7">
      <w:pPr>
        <w:rPr>
          <w:rFonts w:ascii="Sofia Pro Light" w:hAnsi="Sofia Pro Light"/>
          <w:b/>
          <w:bCs/>
        </w:rPr>
      </w:pPr>
      <w:r w:rsidRPr="008E7149">
        <w:rPr>
          <w:rFonts w:ascii="Sofia Pro Light" w:hAnsi="Sofia Pro Light"/>
          <w:b/>
          <w:bCs/>
        </w:rPr>
        <w:t>How is access to data being controlled, how are checks being carried out on granted permissions?</w:t>
      </w:r>
    </w:p>
    <w:p w14:paraId="0C7533BF" w14:textId="77777777" w:rsidR="00F438B7" w:rsidRPr="008E7149" w:rsidRDefault="00F438B7" w:rsidP="00F438B7">
      <w:pPr>
        <w:rPr>
          <w:rFonts w:ascii="Sofia Pro Light" w:hAnsi="Sofia Pro Light"/>
        </w:rPr>
      </w:pPr>
      <w:r w:rsidRPr="008E7149">
        <w:rPr>
          <w:rFonts w:ascii="Sofia Pro Light" w:hAnsi="Sofia Pro Light"/>
        </w:rPr>
        <w:t>"Basic (1) Everyone has full access to all data in our organization."</w:t>
      </w:r>
    </w:p>
    <w:p w14:paraId="074ED91E" w14:textId="77777777" w:rsidR="00F438B7" w:rsidRPr="008E7149" w:rsidRDefault="00F438B7" w:rsidP="00F438B7">
      <w:pPr>
        <w:rPr>
          <w:rFonts w:ascii="Sofia Pro Light" w:hAnsi="Sofia Pro Light"/>
        </w:rPr>
      </w:pPr>
      <w:r w:rsidRPr="008E7149">
        <w:rPr>
          <w:rFonts w:ascii="Sofia Pro Light" w:hAnsi="Sofia Pro Light"/>
        </w:rPr>
        <w:t>"Standardized (2) Basic security groups have been implemented on shares, folders and collaboration sites/tools. We do not monitor given permissions."</w:t>
      </w:r>
    </w:p>
    <w:p w14:paraId="76EC063F" w14:textId="77777777" w:rsidR="00F438B7" w:rsidRPr="008E7149" w:rsidRDefault="00F438B7" w:rsidP="00F438B7">
      <w:pPr>
        <w:rPr>
          <w:rFonts w:ascii="Sofia Pro Light" w:hAnsi="Sofia Pro Light"/>
        </w:rPr>
      </w:pPr>
      <w:r w:rsidRPr="008E7149">
        <w:rPr>
          <w:rFonts w:ascii="Sofia Pro Light" w:hAnsi="Sofia Pro Light"/>
        </w:rPr>
        <w:lastRenderedPageBreak/>
        <w:t>"Rationalized (3) Role-based permissions have been implemented for all data resources. Permission changes are executed manually. Compliance reporting to stakeholders has not been implemented."</w:t>
      </w:r>
    </w:p>
    <w:p w14:paraId="228BF659" w14:textId="611802F6" w:rsidR="00F438B7" w:rsidRPr="008E7149" w:rsidRDefault="00F438B7" w:rsidP="00F438B7">
      <w:pPr>
        <w:rPr>
          <w:rFonts w:ascii="Sofia Pro Light" w:hAnsi="Sofia Pro Light"/>
        </w:rPr>
      </w:pPr>
      <w:r w:rsidRPr="008E7149">
        <w:rPr>
          <w:rFonts w:ascii="Sofia Pro Light" w:hAnsi="Sofia Pro Light"/>
        </w:rPr>
        <w:t>"Dynamic (4) Role-based permissions have been implemented to data resources based on least-privilege. Access is automatically granted/withdrawn based on the business roles matrix. Access auditing is implemented. Access attestation and report processes have been automated and sent to stakeholders to secure regulatory compliance."</w:t>
      </w:r>
    </w:p>
    <w:p w14:paraId="45FAC6D3" w14:textId="77777777" w:rsidR="00F438B7" w:rsidRPr="008E7149" w:rsidRDefault="00F438B7" w:rsidP="00F438B7">
      <w:pPr>
        <w:rPr>
          <w:rFonts w:ascii="Sofia Pro Light" w:hAnsi="Sofia Pro Light"/>
          <w:b/>
          <w:bCs/>
        </w:rPr>
      </w:pPr>
      <w:r w:rsidRPr="008E7149">
        <w:rPr>
          <w:rFonts w:ascii="Sofia Pro Light" w:hAnsi="Sofia Pro Light"/>
          <w:b/>
          <w:bCs/>
        </w:rPr>
        <w:t>How is your data management process organized regarding data retention and secure data disposal?</w:t>
      </w:r>
    </w:p>
    <w:p w14:paraId="40AA654B" w14:textId="77777777" w:rsidR="00F438B7" w:rsidRPr="008E7149" w:rsidRDefault="00F438B7" w:rsidP="00F438B7">
      <w:pPr>
        <w:rPr>
          <w:rFonts w:ascii="Sofia Pro Light" w:hAnsi="Sofia Pro Light"/>
        </w:rPr>
      </w:pPr>
      <w:r w:rsidRPr="008E7149">
        <w:rPr>
          <w:rFonts w:ascii="Sofia Pro Light" w:hAnsi="Sofia Pro Light"/>
        </w:rPr>
        <w:t>"Basic (1) A data retention and disposal process has not been implemented in our organization."</w:t>
      </w:r>
    </w:p>
    <w:p w14:paraId="63FCC383" w14:textId="77777777" w:rsidR="00F438B7" w:rsidRPr="008E7149" w:rsidRDefault="00F438B7" w:rsidP="00F438B7">
      <w:pPr>
        <w:rPr>
          <w:rFonts w:ascii="Sofia Pro Light" w:hAnsi="Sofia Pro Light"/>
        </w:rPr>
      </w:pPr>
      <w:r w:rsidRPr="008E7149">
        <w:rPr>
          <w:rFonts w:ascii="Sofia Pro Light" w:hAnsi="Sofia Pro Light"/>
        </w:rPr>
        <w:t>"Standardized (2) A data retention and disposal process has been established. The process is invoked manually."</w:t>
      </w:r>
    </w:p>
    <w:p w14:paraId="72E56D8D" w14:textId="77777777" w:rsidR="00F438B7" w:rsidRPr="008E7149" w:rsidRDefault="00F438B7" w:rsidP="00F438B7">
      <w:pPr>
        <w:rPr>
          <w:rFonts w:ascii="Sofia Pro Light" w:hAnsi="Sofia Pro Light"/>
        </w:rPr>
      </w:pPr>
      <w:r w:rsidRPr="008E7149">
        <w:rPr>
          <w:rFonts w:ascii="Sofia Pro Light" w:hAnsi="Sofia Pro Light"/>
        </w:rPr>
        <w:t>"Rationalized (3) A data retention and disposal process has been implemented. The process is invoked automatically where this is supported. The process is reviewed annually. Compliance monitoring and reports have not been implemented."</w:t>
      </w:r>
    </w:p>
    <w:p w14:paraId="71368D4D" w14:textId="416A3F3C" w:rsidR="00F438B7" w:rsidRPr="008E7149" w:rsidRDefault="00F438B7" w:rsidP="00F438B7">
      <w:pPr>
        <w:rPr>
          <w:rFonts w:ascii="Sofia Pro Light" w:hAnsi="Sofia Pro Light"/>
        </w:rPr>
      </w:pPr>
      <w:r w:rsidRPr="008E7149">
        <w:rPr>
          <w:rFonts w:ascii="Sofia Pro Light" w:hAnsi="Sofia Pro Light"/>
        </w:rPr>
        <w:t>"Dynamic (4) Data retention and disposal is implemented on all data resources. The enforcement of the policy is continuously monitored and can be assessed in a single report. Compliance reports are being sent to the respective stakeholders quarterly to prove compliance with the policy."</w:t>
      </w:r>
    </w:p>
    <w:p w14:paraId="2408B6AB" w14:textId="77777777" w:rsidR="00F438B7" w:rsidRPr="008E7149" w:rsidRDefault="00F438B7" w:rsidP="00F438B7">
      <w:pPr>
        <w:rPr>
          <w:rFonts w:ascii="Sofia Pro Light" w:hAnsi="Sofia Pro Light"/>
        </w:rPr>
      </w:pPr>
    </w:p>
    <w:p w14:paraId="70024D38" w14:textId="77777777" w:rsidR="00F438B7" w:rsidRPr="008E7149" w:rsidRDefault="00F438B7" w:rsidP="00F438B7">
      <w:pPr>
        <w:rPr>
          <w:rFonts w:ascii="Sofia Pro Light" w:hAnsi="Sofia Pro Light"/>
          <w:b/>
          <w:bCs/>
        </w:rPr>
      </w:pPr>
      <w:r w:rsidRPr="008E7149">
        <w:rPr>
          <w:rFonts w:ascii="Sofia Pro Light" w:hAnsi="Sofia Pro Light"/>
          <w:b/>
          <w:bCs/>
        </w:rPr>
        <w:t>What measures have been taken to store data at rest securely on devices and removable storage devices?</w:t>
      </w:r>
    </w:p>
    <w:p w14:paraId="2359481E" w14:textId="77777777" w:rsidR="00F438B7" w:rsidRPr="008E7149" w:rsidRDefault="00F438B7" w:rsidP="00F438B7">
      <w:pPr>
        <w:rPr>
          <w:rFonts w:ascii="Sofia Pro Light" w:hAnsi="Sofia Pro Light"/>
        </w:rPr>
      </w:pPr>
      <w:r w:rsidRPr="008E7149">
        <w:rPr>
          <w:rFonts w:ascii="Sofia Pro Light" w:hAnsi="Sofia Pro Light"/>
        </w:rPr>
        <w:t>"Basic (1) We have not implemented measures to secure data at rest on our devices."</w:t>
      </w:r>
    </w:p>
    <w:p w14:paraId="33307A98" w14:textId="77777777" w:rsidR="00F438B7" w:rsidRPr="008E7149" w:rsidRDefault="00F438B7" w:rsidP="00F438B7">
      <w:pPr>
        <w:rPr>
          <w:rFonts w:ascii="Sofia Pro Light" w:hAnsi="Sofia Pro Light"/>
        </w:rPr>
      </w:pPr>
      <w:r w:rsidRPr="008E7149">
        <w:rPr>
          <w:rFonts w:ascii="Sofia Pro Light" w:hAnsi="Sofia Pro Light"/>
        </w:rPr>
        <w:t>"Standardized (2) Encryption is implemented on laptops, desktops and servers."</w:t>
      </w:r>
    </w:p>
    <w:p w14:paraId="7FA13125" w14:textId="7D5477BD" w:rsidR="00F438B7" w:rsidRPr="008E7149" w:rsidRDefault="00F438B7" w:rsidP="00F438B7">
      <w:pPr>
        <w:rPr>
          <w:rFonts w:ascii="Sofia Pro Light" w:hAnsi="Sofia Pro Light"/>
        </w:rPr>
      </w:pPr>
      <w:r w:rsidRPr="008E7149">
        <w:rPr>
          <w:rFonts w:ascii="Sofia Pro Light" w:hAnsi="Sofia Pro Light"/>
        </w:rPr>
        <w:t>"Rationalized (3) Encryption is implemented on all devices, including smart phones, tablets, kiosks, cloud storage, USB storage etc.."</w:t>
      </w:r>
    </w:p>
    <w:p w14:paraId="3203084D" w14:textId="77777777" w:rsidR="00F438B7" w:rsidRPr="008E7149" w:rsidRDefault="00F438B7" w:rsidP="00F438B7">
      <w:pPr>
        <w:rPr>
          <w:rFonts w:ascii="Sofia Pro Light" w:hAnsi="Sofia Pro Light"/>
          <w:b/>
          <w:bCs/>
        </w:rPr>
      </w:pPr>
      <w:r w:rsidRPr="008E7149">
        <w:rPr>
          <w:rFonts w:ascii="Sofia Pro Light" w:hAnsi="Sofia Pro Light"/>
          <w:b/>
          <w:bCs/>
        </w:rPr>
        <w:t>How are secure configuration policies and security baselines (</w:t>
      </w:r>
      <w:proofErr w:type="gramStart"/>
      <w:r w:rsidRPr="008E7149">
        <w:rPr>
          <w:rFonts w:ascii="Sofia Pro Light" w:hAnsi="Sofia Pro Light"/>
          <w:b/>
          <w:bCs/>
        </w:rPr>
        <w:t>e.g.</w:t>
      </w:r>
      <w:proofErr w:type="gramEnd"/>
      <w:r w:rsidRPr="008E7149">
        <w:rPr>
          <w:rFonts w:ascii="Sofia Pro Light" w:hAnsi="Sofia Pro Light"/>
          <w:b/>
          <w:bCs/>
        </w:rPr>
        <w:t xml:space="preserve"> hardening) implemented in your organization?</w:t>
      </w:r>
    </w:p>
    <w:p w14:paraId="39624DD6" w14:textId="77777777" w:rsidR="00F438B7" w:rsidRPr="008E7149" w:rsidRDefault="00F438B7" w:rsidP="00F438B7">
      <w:pPr>
        <w:rPr>
          <w:rFonts w:ascii="Sofia Pro Light" w:hAnsi="Sofia Pro Light"/>
        </w:rPr>
      </w:pPr>
      <w:r w:rsidRPr="008E7149">
        <w:rPr>
          <w:rFonts w:ascii="Sofia Pro Light" w:hAnsi="Sofia Pro Light"/>
        </w:rPr>
        <w:t>"Basic (1) Secure configuration policies and/or security baselines have not been implemented."</w:t>
      </w:r>
    </w:p>
    <w:p w14:paraId="0B50D8BF" w14:textId="77777777" w:rsidR="00F438B7" w:rsidRPr="008E7149" w:rsidRDefault="00F438B7" w:rsidP="00F438B7">
      <w:pPr>
        <w:rPr>
          <w:rFonts w:ascii="Sofia Pro Light" w:hAnsi="Sofia Pro Light"/>
        </w:rPr>
      </w:pPr>
      <w:r w:rsidRPr="008E7149">
        <w:rPr>
          <w:rFonts w:ascii="Sofia Pro Light" w:hAnsi="Sofia Pro Light"/>
        </w:rPr>
        <w:t xml:space="preserve">"Standardized (2) Secure configuration policies and/or security baselines are </w:t>
      </w:r>
      <w:proofErr w:type="spellStart"/>
      <w:r w:rsidRPr="008E7149">
        <w:rPr>
          <w:rFonts w:ascii="Sofia Pro Light" w:hAnsi="Sofia Pro Light"/>
        </w:rPr>
        <w:t>implemted</w:t>
      </w:r>
      <w:proofErr w:type="spellEnd"/>
      <w:r w:rsidRPr="008E7149">
        <w:rPr>
          <w:rFonts w:ascii="Sofia Pro Light" w:hAnsi="Sofia Pro Light"/>
        </w:rPr>
        <w:t xml:space="preserve"> only to Windows devices."</w:t>
      </w:r>
    </w:p>
    <w:p w14:paraId="3797CE3C" w14:textId="77777777" w:rsidR="00F438B7" w:rsidRPr="008E7149" w:rsidRDefault="00F438B7" w:rsidP="00F438B7">
      <w:pPr>
        <w:rPr>
          <w:rFonts w:ascii="Sofia Pro Light" w:hAnsi="Sofia Pro Light"/>
        </w:rPr>
      </w:pPr>
      <w:r w:rsidRPr="008E7149">
        <w:rPr>
          <w:rFonts w:ascii="Sofia Pro Light" w:hAnsi="Sofia Pro Light"/>
        </w:rPr>
        <w:t>"Rationalized (3) Secure configuration policies and/or security baselines are implemented on all devices."</w:t>
      </w:r>
    </w:p>
    <w:p w14:paraId="2C8281A7" w14:textId="1B0B9A7A" w:rsidR="00F438B7" w:rsidRPr="008E7149" w:rsidRDefault="00F438B7" w:rsidP="00F438B7">
      <w:pPr>
        <w:rPr>
          <w:rFonts w:ascii="Sofia Pro Light" w:hAnsi="Sofia Pro Light"/>
        </w:rPr>
      </w:pPr>
      <w:r w:rsidRPr="008E7149">
        <w:rPr>
          <w:rFonts w:ascii="Sofia Pro Light" w:hAnsi="Sofia Pro Light"/>
        </w:rPr>
        <w:t xml:space="preserve">Dynamic (4) Secure configuration policies and/or security baselines have been implemented to all organizational devices. Devices are being continuously monitored </w:t>
      </w:r>
      <w:r w:rsidRPr="008E7149">
        <w:rPr>
          <w:rFonts w:ascii="Sofia Pro Light" w:hAnsi="Sofia Pro Light"/>
        </w:rPr>
        <w:lastRenderedPageBreak/>
        <w:t xml:space="preserve">for </w:t>
      </w:r>
      <w:proofErr w:type="gramStart"/>
      <w:r w:rsidRPr="008E7149">
        <w:rPr>
          <w:rFonts w:ascii="Sofia Pro Light" w:hAnsi="Sofia Pro Light"/>
        </w:rPr>
        <w:t>compliance, and</w:t>
      </w:r>
      <w:proofErr w:type="gramEnd"/>
      <w:r w:rsidRPr="008E7149">
        <w:rPr>
          <w:rFonts w:ascii="Sofia Pro Light" w:hAnsi="Sofia Pro Light"/>
        </w:rPr>
        <w:t xml:space="preserve"> are automatically denied access if a device is incompliant to the desired state.</w:t>
      </w:r>
    </w:p>
    <w:p w14:paraId="594E19AB" w14:textId="77777777" w:rsidR="00F438B7" w:rsidRPr="008E7149" w:rsidRDefault="00F438B7" w:rsidP="00F438B7">
      <w:pPr>
        <w:rPr>
          <w:rFonts w:ascii="Sofia Pro Light" w:hAnsi="Sofia Pro Light"/>
          <w:b/>
          <w:bCs/>
        </w:rPr>
      </w:pPr>
      <w:r w:rsidRPr="008E7149">
        <w:rPr>
          <w:rFonts w:ascii="Sofia Pro Light" w:hAnsi="Sofia Pro Light"/>
          <w:b/>
          <w:bCs/>
        </w:rPr>
        <w:t>Has your organization implemented a policy to lock an idle device automatically?</w:t>
      </w:r>
    </w:p>
    <w:p w14:paraId="243BAB6F" w14:textId="77777777" w:rsidR="00F438B7" w:rsidRPr="008E7149" w:rsidRDefault="00F438B7" w:rsidP="00F438B7">
      <w:pPr>
        <w:rPr>
          <w:rFonts w:ascii="Sofia Pro Light" w:hAnsi="Sofia Pro Light"/>
        </w:rPr>
      </w:pPr>
      <w:r w:rsidRPr="008E7149">
        <w:rPr>
          <w:rFonts w:ascii="Sofia Pro Light" w:hAnsi="Sofia Pro Light"/>
        </w:rPr>
        <w:t>"Basic (1) A lock policy has not been implemented in our organization."</w:t>
      </w:r>
    </w:p>
    <w:p w14:paraId="202C93E6" w14:textId="77777777" w:rsidR="00F438B7" w:rsidRPr="008E7149" w:rsidRDefault="00F438B7" w:rsidP="00F438B7">
      <w:pPr>
        <w:rPr>
          <w:rFonts w:ascii="Sofia Pro Light" w:hAnsi="Sofia Pro Light"/>
        </w:rPr>
      </w:pPr>
      <w:r w:rsidRPr="008E7149">
        <w:rPr>
          <w:rFonts w:ascii="Sofia Pro Light" w:hAnsi="Sofia Pro Light"/>
        </w:rPr>
        <w:t>Standardized (2) A lock policy has been implemented only for servers, laptops, and desktops running Windows.</w:t>
      </w:r>
    </w:p>
    <w:p w14:paraId="69329879" w14:textId="77777777" w:rsidR="00F438B7" w:rsidRPr="008E7149" w:rsidRDefault="00F438B7" w:rsidP="00F438B7">
      <w:pPr>
        <w:rPr>
          <w:rFonts w:ascii="Sofia Pro Light" w:hAnsi="Sofia Pro Light"/>
        </w:rPr>
      </w:pPr>
      <w:r w:rsidRPr="008E7149">
        <w:rPr>
          <w:rFonts w:ascii="Sofia Pro Light" w:hAnsi="Sofia Pro Light"/>
        </w:rPr>
        <w:t>Rationalized (3) A lock policy has been implemented on all devices.</w:t>
      </w:r>
    </w:p>
    <w:p w14:paraId="2731F30B" w14:textId="6BF8AFC0" w:rsidR="00F438B7" w:rsidRPr="008E7149" w:rsidRDefault="00F438B7" w:rsidP="00F438B7">
      <w:pPr>
        <w:rPr>
          <w:rFonts w:ascii="Sofia Pro Light" w:hAnsi="Sofia Pro Light"/>
        </w:rPr>
      </w:pPr>
      <w:r w:rsidRPr="008E7149">
        <w:rPr>
          <w:rFonts w:ascii="Sofia Pro Light" w:hAnsi="Sofia Pro Light"/>
        </w:rPr>
        <w:t>Dynamic (4) A lock policy has been implemented to all devices. Settings are enforced through centralized tools. If false unlock codes have been provided too many times, data is wiped. Compliance reports are sent monthly to the stakeholders, and incidents are alerted to the security team immediately.</w:t>
      </w:r>
    </w:p>
    <w:p w14:paraId="3BA6CCFF" w14:textId="77777777" w:rsidR="00F64AED" w:rsidRPr="008E7149" w:rsidRDefault="00F64AED" w:rsidP="00F64AED">
      <w:pPr>
        <w:rPr>
          <w:rFonts w:ascii="Sofia Pro Light" w:hAnsi="Sofia Pro Light"/>
          <w:b/>
          <w:bCs/>
        </w:rPr>
      </w:pPr>
      <w:r w:rsidRPr="008E7149">
        <w:rPr>
          <w:rFonts w:ascii="Sofia Pro Light" w:hAnsi="Sofia Pro Light"/>
          <w:b/>
          <w:bCs/>
        </w:rPr>
        <w:t>Have you deployed host-based firewalls to all systems that are able to have them? Are those firewalls configured to allow only inbound/outbound traffic for approved programs, protocols, network ports?</w:t>
      </w:r>
    </w:p>
    <w:p w14:paraId="09133998" w14:textId="77777777" w:rsidR="00F64AED" w:rsidRPr="008E7149" w:rsidRDefault="00F64AED" w:rsidP="00F64AED">
      <w:pPr>
        <w:rPr>
          <w:rFonts w:ascii="Sofia Pro Light" w:hAnsi="Sofia Pro Light"/>
        </w:rPr>
      </w:pPr>
      <w:r w:rsidRPr="008E7149">
        <w:rPr>
          <w:rFonts w:ascii="Sofia Pro Light" w:hAnsi="Sofia Pro Light"/>
        </w:rPr>
        <w:t>"Basic (1) Host-based firewalls are not being used in our organization."</w:t>
      </w:r>
    </w:p>
    <w:p w14:paraId="41951F5C" w14:textId="77777777" w:rsidR="00F64AED" w:rsidRPr="008E7149" w:rsidRDefault="00F64AED" w:rsidP="00F64AED">
      <w:pPr>
        <w:rPr>
          <w:rFonts w:ascii="Sofia Pro Light" w:hAnsi="Sofia Pro Light"/>
        </w:rPr>
      </w:pPr>
      <w:r w:rsidRPr="008E7149">
        <w:rPr>
          <w:rFonts w:ascii="Sofia Pro Light" w:hAnsi="Sofia Pro Light"/>
        </w:rPr>
        <w:t>Standardized (2) The default firewall is enabled on all organizational devices. The settings and rules of the firewalls are not centrally managed.</w:t>
      </w:r>
    </w:p>
    <w:p w14:paraId="10E0ED88" w14:textId="77777777" w:rsidR="00F64AED" w:rsidRPr="008E7149" w:rsidRDefault="00F64AED" w:rsidP="00F64AED">
      <w:pPr>
        <w:rPr>
          <w:rFonts w:ascii="Sofia Pro Light" w:hAnsi="Sofia Pro Light"/>
        </w:rPr>
      </w:pPr>
      <w:r w:rsidRPr="008E7149">
        <w:rPr>
          <w:rFonts w:ascii="Sofia Pro Light" w:hAnsi="Sofia Pro Light"/>
        </w:rPr>
        <w:t>Rationalized (3) Host-based firewalls are enabled and centrally managed on all devices that support it.</w:t>
      </w:r>
    </w:p>
    <w:p w14:paraId="3E7B4732" w14:textId="0413EDE1" w:rsidR="00F438B7" w:rsidRPr="008E7149" w:rsidRDefault="00F64AED" w:rsidP="00F64AED">
      <w:pPr>
        <w:rPr>
          <w:rFonts w:ascii="Sofia Pro Light" w:hAnsi="Sofia Pro Light"/>
        </w:rPr>
      </w:pPr>
      <w:r w:rsidRPr="008E7149">
        <w:rPr>
          <w:rFonts w:ascii="Sofia Pro Light" w:hAnsi="Sofia Pro Light"/>
        </w:rPr>
        <w:t>Dynamic (4) Host-based firewalls are implemented and centrally managed on all systems. Automated scans are performed to detect deviations to the policy. Conditional Access checks if the firewall is enabled as part of the risk assessment. Compliance reports are automatically sent to the stakeholders monthly.</w:t>
      </w:r>
    </w:p>
    <w:p w14:paraId="5B82ECA7" w14:textId="77777777" w:rsidR="00F64AED" w:rsidRPr="008E7149" w:rsidRDefault="00F64AED" w:rsidP="00F64AED">
      <w:pPr>
        <w:rPr>
          <w:rFonts w:ascii="Sofia Pro Light" w:hAnsi="Sofia Pro Light"/>
          <w:b/>
          <w:bCs/>
        </w:rPr>
      </w:pPr>
      <w:r w:rsidRPr="008E7149">
        <w:rPr>
          <w:rFonts w:ascii="Sofia Pro Light" w:hAnsi="Sofia Pro Light"/>
          <w:b/>
          <w:bCs/>
        </w:rPr>
        <w:t>Are all default (admin) passwords for organizational assets, like applications, operating systems, printers, firewalls, and other (IoT) devices changed into unique passwords? Do the passwords used adhere to best practices?</w:t>
      </w:r>
    </w:p>
    <w:p w14:paraId="48BDA02E" w14:textId="77777777" w:rsidR="00F64AED" w:rsidRPr="008E7149" w:rsidRDefault="00F64AED" w:rsidP="00F64AED">
      <w:pPr>
        <w:rPr>
          <w:rFonts w:ascii="Sofia Pro Light" w:hAnsi="Sofia Pro Light"/>
        </w:rPr>
      </w:pPr>
      <w:r w:rsidRPr="008E7149">
        <w:rPr>
          <w:rFonts w:ascii="Sofia Pro Light" w:hAnsi="Sofia Pro Light"/>
        </w:rPr>
        <w:t>"Basic (1) There is no policy or process to change default (admin) passwords for organizational assets to unique passwords."</w:t>
      </w:r>
    </w:p>
    <w:p w14:paraId="2DB6D290" w14:textId="77777777" w:rsidR="00F64AED" w:rsidRPr="008E7149" w:rsidRDefault="00F64AED" w:rsidP="00F64AED">
      <w:pPr>
        <w:rPr>
          <w:rFonts w:ascii="Sofia Pro Light" w:hAnsi="Sofia Pro Light"/>
        </w:rPr>
      </w:pPr>
      <w:r w:rsidRPr="008E7149">
        <w:rPr>
          <w:rFonts w:ascii="Sofia Pro Light" w:hAnsi="Sofia Pro Light"/>
        </w:rPr>
        <w:t>Standardized (2) A process has been implemented to change the default passwords of all devices/appliances that are being attached to our IT infrastructure.</w:t>
      </w:r>
    </w:p>
    <w:p w14:paraId="59B8AD96" w14:textId="77777777" w:rsidR="00F64AED" w:rsidRPr="008E7149" w:rsidRDefault="00F64AED" w:rsidP="00F64AED">
      <w:pPr>
        <w:rPr>
          <w:rFonts w:ascii="Sofia Pro Light" w:hAnsi="Sofia Pro Light"/>
        </w:rPr>
      </w:pPr>
      <w:r w:rsidRPr="008E7149">
        <w:rPr>
          <w:rFonts w:ascii="Sofia Pro Light" w:hAnsi="Sofia Pro Light"/>
        </w:rPr>
        <w:t xml:space="preserve">Rationalized (3) Default passwords are changed for all devices/appliances before they are connected to the </w:t>
      </w:r>
      <w:proofErr w:type="gramStart"/>
      <w:r w:rsidRPr="008E7149">
        <w:rPr>
          <w:rFonts w:ascii="Sofia Pro Light" w:hAnsi="Sofia Pro Light"/>
        </w:rPr>
        <w:t>organizations</w:t>
      </w:r>
      <w:proofErr w:type="gramEnd"/>
      <w:r w:rsidRPr="008E7149">
        <w:rPr>
          <w:rFonts w:ascii="Sofia Pro Light" w:hAnsi="Sofia Pro Light"/>
        </w:rPr>
        <w:t xml:space="preserve"> infrastructure. Where possible the default usernames have been changed.</w:t>
      </w:r>
    </w:p>
    <w:p w14:paraId="0B997695" w14:textId="13229BEA" w:rsidR="00F64AED" w:rsidRPr="008E7149" w:rsidRDefault="00F64AED" w:rsidP="00F64AED">
      <w:pPr>
        <w:rPr>
          <w:rFonts w:ascii="Sofia Pro Light" w:hAnsi="Sofia Pro Light"/>
        </w:rPr>
      </w:pPr>
      <w:r w:rsidRPr="008E7149">
        <w:rPr>
          <w:rFonts w:ascii="Sofia Pro Light" w:hAnsi="Sofia Pro Light"/>
        </w:rPr>
        <w:t>"Dynamic (4) Default passwords and usernames (if possible) are changed according to the process on all devices/appliances. These are stored in a central secure password vault. The network is monitored for network device vulnerabilities."</w:t>
      </w:r>
    </w:p>
    <w:p w14:paraId="31A065B7" w14:textId="77777777" w:rsidR="00F64AED" w:rsidRPr="008E7149" w:rsidRDefault="00F64AED" w:rsidP="00F64AED">
      <w:pPr>
        <w:rPr>
          <w:rFonts w:ascii="Sofia Pro Light" w:hAnsi="Sofia Pro Light"/>
          <w:b/>
          <w:bCs/>
        </w:rPr>
      </w:pPr>
      <w:r w:rsidRPr="008E7149">
        <w:rPr>
          <w:rFonts w:ascii="Sofia Pro Light" w:hAnsi="Sofia Pro Light"/>
          <w:b/>
          <w:bCs/>
        </w:rPr>
        <w:t>Is there an inventory of all used accounts and how are dormant accounts handled?</w:t>
      </w:r>
    </w:p>
    <w:p w14:paraId="716AFD89" w14:textId="77777777" w:rsidR="00F64AED" w:rsidRPr="008E7149" w:rsidRDefault="00F64AED" w:rsidP="00F64AED">
      <w:pPr>
        <w:rPr>
          <w:rFonts w:ascii="Sofia Pro Light" w:hAnsi="Sofia Pro Light"/>
        </w:rPr>
      </w:pPr>
      <w:r w:rsidRPr="008E7149">
        <w:rPr>
          <w:rFonts w:ascii="Sofia Pro Light" w:hAnsi="Sofia Pro Light"/>
        </w:rPr>
        <w:lastRenderedPageBreak/>
        <w:t>"Basic (1) Unknown or No inventory of the account information and no insight in dormant accounts."</w:t>
      </w:r>
    </w:p>
    <w:p w14:paraId="308D6BBA" w14:textId="77777777" w:rsidR="00F64AED" w:rsidRPr="008E7149" w:rsidRDefault="00F64AED" w:rsidP="00F64AED">
      <w:pPr>
        <w:rPr>
          <w:rFonts w:ascii="Sofia Pro Light" w:hAnsi="Sofia Pro Light"/>
        </w:rPr>
      </w:pPr>
      <w:r w:rsidRPr="008E7149">
        <w:rPr>
          <w:rFonts w:ascii="Sofia Pro Light" w:hAnsi="Sofia Pro Light"/>
        </w:rPr>
        <w:t>"Standardized (2) Inventory of the account information is only available for administrator and service accounts, there is a manual process to check for dormant accounts."</w:t>
      </w:r>
    </w:p>
    <w:p w14:paraId="3C6A9B42" w14:textId="77777777" w:rsidR="00F64AED" w:rsidRPr="008E7149" w:rsidRDefault="00F64AED" w:rsidP="00F64AED">
      <w:pPr>
        <w:rPr>
          <w:rFonts w:ascii="Sofia Pro Light" w:hAnsi="Sofia Pro Light"/>
        </w:rPr>
      </w:pPr>
      <w:r w:rsidRPr="008E7149">
        <w:rPr>
          <w:rFonts w:ascii="Sofia Pro Light" w:hAnsi="Sofia Pro Light"/>
        </w:rPr>
        <w:t>"Rationalized (3) Inventory of the account information is available for all accounts including service accounts. There is a manual process scheduled to check for dormant accounts."</w:t>
      </w:r>
    </w:p>
    <w:p w14:paraId="31C41FC6" w14:textId="19D6742A" w:rsidR="00F64AED" w:rsidRPr="008E7149" w:rsidRDefault="00F64AED" w:rsidP="00F64AED">
      <w:pPr>
        <w:rPr>
          <w:rFonts w:ascii="Sofia Pro Light" w:hAnsi="Sofia Pro Light"/>
        </w:rPr>
      </w:pPr>
      <w:r w:rsidRPr="008E7149">
        <w:rPr>
          <w:rFonts w:ascii="Sofia Pro Light" w:hAnsi="Sofia Pro Light"/>
        </w:rPr>
        <w:t>Dynamic (4) Inventory of the account information is available for all accounts including service accounts. There is an automated process scheduled to disabled dormant accounts with reporting to management</w:t>
      </w:r>
    </w:p>
    <w:p w14:paraId="0EBAE913" w14:textId="77777777" w:rsidR="00F64AED" w:rsidRPr="008E7149" w:rsidRDefault="00F64AED" w:rsidP="00F64AED">
      <w:pPr>
        <w:rPr>
          <w:rFonts w:ascii="Sofia Pro Light" w:hAnsi="Sofia Pro Light"/>
          <w:b/>
          <w:bCs/>
        </w:rPr>
      </w:pPr>
      <w:r w:rsidRPr="008E7149">
        <w:rPr>
          <w:rFonts w:ascii="Sofia Pro Light" w:hAnsi="Sofia Pro Light"/>
          <w:b/>
          <w:bCs/>
        </w:rPr>
        <w:t>How are the local administrator accounts managed?</w:t>
      </w:r>
    </w:p>
    <w:p w14:paraId="338C356D" w14:textId="77777777" w:rsidR="00F64AED" w:rsidRPr="008E7149" w:rsidRDefault="00F64AED" w:rsidP="00F64AED">
      <w:pPr>
        <w:rPr>
          <w:rFonts w:ascii="Sofia Pro Light" w:hAnsi="Sofia Pro Light"/>
        </w:rPr>
      </w:pPr>
      <w:r w:rsidRPr="008E7149">
        <w:rPr>
          <w:rFonts w:ascii="Sofia Pro Light" w:hAnsi="Sofia Pro Light"/>
        </w:rPr>
        <w:t xml:space="preserve">"Basic (1) Unknown or </w:t>
      </w:r>
      <w:proofErr w:type="gramStart"/>
      <w:r w:rsidRPr="008E7149">
        <w:rPr>
          <w:rFonts w:ascii="Sofia Pro Light" w:hAnsi="Sofia Pro Light"/>
        </w:rPr>
        <w:t>The</w:t>
      </w:r>
      <w:proofErr w:type="gramEnd"/>
      <w:r w:rsidRPr="008E7149">
        <w:rPr>
          <w:rFonts w:ascii="Sofia Pro Light" w:hAnsi="Sofia Pro Light"/>
        </w:rPr>
        <w:t xml:space="preserve"> local administrator accounts are not managed."</w:t>
      </w:r>
    </w:p>
    <w:p w14:paraId="24EA60EE" w14:textId="77777777" w:rsidR="00F64AED" w:rsidRPr="008E7149" w:rsidRDefault="00F64AED" w:rsidP="00F64AED">
      <w:pPr>
        <w:rPr>
          <w:rFonts w:ascii="Sofia Pro Light" w:hAnsi="Sofia Pro Light"/>
        </w:rPr>
      </w:pPr>
      <w:r w:rsidRPr="008E7149">
        <w:rPr>
          <w:rFonts w:ascii="Sofia Pro Light" w:hAnsi="Sofia Pro Light"/>
        </w:rPr>
        <w:t>Standardized (2) The local administrator accounts have the same password on every machine.</w:t>
      </w:r>
    </w:p>
    <w:p w14:paraId="4E954521" w14:textId="77777777" w:rsidR="00F64AED" w:rsidRPr="008E7149" w:rsidRDefault="00F64AED" w:rsidP="00F64AED">
      <w:pPr>
        <w:rPr>
          <w:rFonts w:ascii="Sofia Pro Light" w:hAnsi="Sofia Pro Light"/>
        </w:rPr>
      </w:pPr>
      <w:r w:rsidRPr="008E7149">
        <w:rPr>
          <w:rFonts w:ascii="Sofia Pro Light" w:hAnsi="Sofia Pro Light"/>
        </w:rPr>
        <w:t>Rationalized (3) All local administrator accounts have unique passwords or are disabled.</w:t>
      </w:r>
    </w:p>
    <w:p w14:paraId="5333255B" w14:textId="783413D0" w:rsidR="00F64AED" w:rsidRPr="008E7149" w:rsidRDefault="00F64AED" w:rsidP="00F64AED">
      <w:pPr>
        <w:rPr>
          <w:rFonts w:ascii="Sofia Pro Light" w:hAnsi="Sofia Pro Light"/>
        </w:rPr>
      </w:pPr>
      <w:r w:rsidRPr="008E7149">
        <w:rPr>
          <w:rFonts w:ascii="Sofia Pro Light" w:hAnsi="Sofia Pro Light"/>
        </w:rPr>
        <w:t>Dynamic (4) All local administrator accounts have either unique passwords or are disabled, and automated reporting is implemented for local administrator use</w:t>
      </w:r>
    </w:p>
    <w:p w14:paraId="55966941" w14:textId="77777777" w:rsidR="00F64AED" w:rsidRPr="008E7149" w:rsidRDefault="00F64AED" w:rsidP="00F64AED">
      <w:pPr>
        <w:rPr>
          <w:rFonts w:ascii="Sofia Pro Light" w:hAnsi="Sofia Pro Light"/>
          <w:b/>
          <w:bCs/>
        </w:rPr>
      </w:pPr>
      <w:r w:rsidRPr="008E7149">
        <w:rPr>
          <w:rFonts w:ascii="Sofia Pro Light" w:hAnsi="Sofia Pro Light"/>
          <w:b/>
          <w:bCs/>
        </w:rPr>
        <w:t>How have you secured the privileged roles?</w:t>
      </w:r>
    </w:p>
    <w:p w14:paraId="0650BC75" w14:textId="77777777" w:rsidR="00F64AED" w:rsidRPr="008E7149" w:rsidRDefault="00F64AED" w:rsidP="00F64AED">
      <w:pPr>
        <w:rPr>
          <w:rFonts w:ascii="Sofia Pro Light" w:hAnsi="Sofia Pro Light"/>
        </w:rPr>
      </w:pPr>
      <w:r w:rsidRPr="008E7149">
        <w:rPr>
          <w:rFonts w:ascii="Sofia Pro Light" w:hAnsi="Sofia Pro Light"/>
        </w:rPr>
        <w:t>Basic (1) Privileged roles are granted to normal user accounts.</w:t>
      </w:r>
    </w:p>
    <w:p w14:paraId="625A7FD0" w14:textId="77777777" w:rsidR="00F64AED" w:rsidRPr="008E7149" w:rsidRDefault="00F64AED" w:rsidP="00F64AED">
      <w:pPr>
        <w:rPr>
          <w:rFonts w:ascii="Sofia Pro Light" w:hAnsi="Sofia Pro Light"/>
        </w:rPr>
      </w:pPr>
      <w:r w:rsidRPr="008E7149">
        <w:rPr>
          <w:rFonts w:ascii="Sofia Pro Light" w:hAnsi="Sofia Pro Light"/>
        </w:rPr>
        <w:t>Standardized (2) Privileged roles are granted only to dedicated admin accounts and are required to use Multifactor Authentication (MFA).</w:t>
      </w:r>
    </w:p>
    <w:p w14:paraId="44E627F4" w14:textId="77777777" w:rsidR="00F64AED" w:rsidRPr="008E7149" w:rsidRDefault="00F64AED" w:rsidP="00F64AED">
      <w:pPr>
        <w:rPr>
          <w:rFonts w:ascii="Sofia Pro Light" w:hAnsi="Sofia Pro Light"/>
        </w:rPr>
      </w:pPr>
      <w:r w:rsidRPr="008E7149">
        <w:rPr>
          <w:rFonts w:ascii="Sofia Pro Light" w:hAnsi="Sofia Pro Light"/>
        </w:rPr>
        <w:t>Rationalized (3) Privileged roles are granted only to dedicated administrator accounts and are required to use Multifactor Authentication (MFA). The administrator accounts can only be used on dedicated administrative devices and only at company approved locations.</w:t>
      </w:r>
    </w:p>
    <w:p w14:paraId="00E904C2" w14:textId="6C90D566" w:rsidR="00F64AED" w:rsidRPr="008E7149" w:rsidRDefault="00F64AED" w:rsidP="00F64AED">
      <w:pPr>
        <w:rPr>
          <w:rFonts w:ascii="Sofia Pro Light" w:hAnsi="Sofia Pro Light"/>
        </w:rPr>
      </w:pPr>
      <w:r w:rsidRPr="008E7149">
        <w:rPr>
          <w:rFonts w:ascii="Sofia Pro Light" w:hAnsi="Sofia Pro Light"/>
        </w:rPr>
        <w:t xml:space="preserve">Dynamic (4) Privileged roles are granted only to dedicated administrator accounts with JIT and are required to use Multifactor Authentication (MFA). The administrator accounts can only be used on administrative workstations. Accounts are monitored for suspicious </w:t>
      </w:r>
      <w:proofErr w:type="spellStart"/>
      <w:r w:rsidRPr="008E7149">
        <w:rPr>
          <w:rFonts w:ascii="Sofia Pro Light" w:hAnsi="Sofia Pro Light"/>
        </w:rPr>
        <w:t>behavior</w:t>
      </w:r>
      <w:proofErr w:type="spellEnd"/>
      <w:r w:rsidRPr="008E7149">
        <w:rPr>
          <w:rFonts w:ascii="Sofia Pro Light" w:hAnsi="Sofia Pro Light"/>
        </w:rPr>
        <w:t>.</w:t>
      </w:r>
    </w:p>
    <w:p w14:paraId="4601489A" w14:textId="77777777" w:rsidR="00F64AED" w:rsidRPr="008E7149" w:rsidRDefault="00F64AED" w:rsidP="00F64AED">
      <w:pPr>
        <w:rPr>
          <w:rFonts w:ascii="Sofia Pro Light" w:hAnsi="Sofia Pro Light"/>
          <w:b/>
          <w:bCs/>
        </w:rPr>
      </w:pPr>
      <w:r w:rsidRPr="008E7149">
        <w:rPr>
          <w:rFonts w:ascii="Sofia Pro Light" w:hAnsi="Sofia Pro Light"/>
          <w:b/>
          <w:bCs/>
        </w:rPr>
        <w:t>Is account/identity management performed by the respective departments, with ownership of each identity, disabling dormant identities after a set period, and/or automatically expiring accounts?</w:t>
      </w:r>
    </w:p>
    <w:p w14:paraId="3A4B0B85" w14:textId="77777777" w:rsidR="00F64AED" w:rsidRPr="008E7149" w:rsidRDefault="00F64AED" w:rsidP="00F64AED">
      <w:pPr>
        <w:rPr>
          <w:rFonts w:ascii="Sofia Pro Light" w:hAnsi="Sofia Pro Light"/>
        </w:rPr>
      </w:pPr>
      <w:r w:rsidRPr="008E7149">
        <w:rPr>
          <w:rFonts w:ascii="Sofia Pro Light" w:hAnsi="Sofia Pro Light"/>
        </w:rPr>
        <w:t>"Basic (1) No account management or ad hoc performed by IT."</w:t>
      </w:r>
    </w:p>
    <w:p w14:paraId="6C05C368" w14:textId="77777777" w:rsidR="00F64AED" w:rsidRPr="008E7149" w:rsidRDefault="00F64AED" w:rsidP="00F64AED">
      <w:pPr>
        <w:rPr>
          <w:rFonts w:ascii="Sofia Pro Light" w:hAnsi="Sofia Pro Light"/>
        </w:rPr>
      </w:pPr>
      <w:r w:rsidRPr="008E7149">
        <w:rPr>
          <w:rFonts w:ascii="Sofia Pro Light" w:hAnsi="Sofia Pro Light"/>
        </w:rPr>
        <w:t>"Standardized (2) Some accounts are checked by the business owner, but old/stale accounts are still lingering around."</w:t>
      </w:r>
    </w:p>
    <w:p w14:paraId="342661AC" w14:textId="77777777" w:rsidR="00F64AED" w:rsidRPr="008E7149" w:rsidRDefault="00F64AED" w:rsidP="00F64AED">
      <w:pPr>
        <w:rPr>
          <w:rFonts w:ascii="Sofia Pro Light" w:hAnsi="Sofia Pro Light"/>
        </w:rPr>
      </w:pPr>
      <w:r w:rsidRPr="008E7149">
        <w:rPr>
          <w:rFonts w:ascii="Sofia Pro Light" w:hAnsi="Sofia Pro Light"/>
        </w:rPr>
        <w:lastRenderedPageBreak/>
        <w:t>"Rationalized (3) Most accounts are checked by the business owner, automatic expiration of old/unused accounts."</w:t>
      </w:r>
    </w:p>
    <w:p w14:paraId="0B579C66" w14:textId="56F1B53E" w:rsidR="00F64AED" w:rsidRPr="008E7149" w:rsidRDefault="00F64AED" w:rsidP="00F64AED">
      <w:pPr>
        <w:rPr>
          <w:rFonts w:ascii="Sofia Pro Light" w:hAnsi="Sofia Pro Light"/>
        </w:rPr>
      </w:pPr>
      <w:r w:rsidRPr="008E7149">
        <w:rPr>
          <w:rFonts w:ascii="Sofia Pro Light" w:hAnsi="Sofia Pro Light"/>
        </w:rPr>
        <w:t>"Dynamic (4) All users are accounted for by the business, completely automated and regularly double checked by a functional owner."</w:t>
      </w:r>
    </w:p>
    <w:p w14:paraId="29140F8B" w14:textId="77777777" w:rsidR="00F64AED" w:rsidRPr="008E7149" w:rsidRDefault="00F64AED" w:rsidP="00F64AED">
      <w:pPr>
        <w:rPr>
          <w:rFonts w:ascii="Sofia Pro Light" w:hAnsi="Sofia Pro Light"/>
          <w:b/>
          <w:bCs/>
        </w:rPr>
      </w:pPr>
      <w:r w:rsidRPr="008E7149">
        <w:rPr>
          <w:rFonts w:ascii="Sofia Pro Light" w:hAnsi="Sofia Pro Light"/>
          <w:b/>
          <w:bCs/>
        </w:rPr>
        <w:t>Do all (remote) access connections to the company systems and applications require the use of Multi Factor Authentication (MFA)?</w:t>
      </w:r>
    </w:p>
    <w:p w14:paraId="01A50012" w14:textId="77777777" w:rsidR="00F64AED" w:rsidRPr="008E7149" w:rsidRDefault="00F64AED" w:rsidP="00F64AED">
      <w:pPr>
        <w:rPr>
          <w:rFonts w:ascii="Sofia Pro Light" w:hAnsi="Sofia Pro Light"/>
        </w:rPr>
      </w:pPr>
      <w:r w:rsidRPr="008E7149">
        <w:rPr>
          <w:rFonts w:ascii="Sofia Pro Light" w:hAnsi="Sofia Pro Light"/>
        </w:rPr>
        <w:t>"Basic (1) Not defined/not implemented."</w:t>
      </w:r>
    </w:p>
    <w:p w14:paraId="32006B56" w14:textId="77777777" w:rsidR="00F64AED" w:rsidRPr="008E7149" w:rsidRDefault="00F64AED" w:rsidP="00F64AED">
      <w:pPr>
        <w:rPr>
          <w:rFonts w:ascii="Sofia Pro Light" w:hAnsi="Sofia Pro Light"/>
        </w:rPr>
      </w:pPr>
      <w:r w:rsidRPr="008E7149">
        <w:rPr>
          <w:rFonts w:ascii="Sofia Pro Light" w:hAnsi="Sofia Pro Light"/>
        </w:rPr>
        <w:t xml:space="preserve">"Standardized (2) MFA is implemented to gain access to the company's (remote) systems and applications containing sensitive data. For the </w:t>
      </w:r>
      <w:proofErr w:type="gramStart"/>
      <w:r w:rsidRPr="008E7149">
        <w:rPr>
          <w:rFonts w:ascii="Sofia Pro Light" w:hAnsi="Sofia Pro Light"/>
        </w:rPr>
        <w:t>non MFA</w:t>
      </w:r>
      <w:proofErr w:type="gramEnd"/>
      <w:r w:rsidRPr="008E7149">
        <w:rPr>
          <w:rFonts w:ascii="Sofia Pro Light" w:hAnsi="Sofia Pro Light"/>
        </w:rPr>
        <w:t xml:space="preserve"> systems, long passwords/passphrases are implemented."</w:t>
      </w:r>
    </w:p>
    <w:p w14:paraId="55228FF1" w14:textId="77777777" w:rsidR="00F64AED" w:rsidRPr="008E7149" w:rsidRDefault="00F64AED" w:rsidP="00F64AED">
      <w:pPr>
        <w:rPr>
          <w:rFonts w:ascii="Sofia Pro Light" w:hAnsi="Sofia Pro Light"/>
        </w:rPr>
      </w:pPr>
      <w:r w:rsidRPr="008E7149">
        <w:rPr>
          <w:rFonts w:ascii="Sofia Pro Light" w:hAnsi="Sofia Pro Light"/>
        </w:rPr>
        <w:t>Rationalized (3) MFA is implemented for access to all the company's (remote) systems and applications. Including policies to enforce MFA for guest accounts.</w:t>
      </w:r>
    </w:p>
    <w:p w14:paraId="11C2EDE8" w14:textId="5111D42F" w:rsidR="00F64AED" w:rsidRPr="008E7149" w:rsidRDefault="00F64AED" w:rsidP="00F64AED">
      <w:pPr>
        <w:rPr>
          <w:rFonts w:ascii="Sofia Pro Light" w:hAnsi="Sofia Pro Light"/>
        </w:rPr>
      </w:pPr>
      <w:r w:rsidRPr="008E7149">
        <w:rPr>
          <w:rFonts w:ascii="Sofia Pro Light" w:hAnsi="Sofia Pro Light"/>
        </w:rPr>
        <w:t>Dynamic (4) MFA is implemented to gain access to all the company's (remote) systems and applications. Including policies to enforce MFA for guest accounts. A quarterly check is carried out to verify if the configured policies are up to date.</w:t>
      </w:r>
    </w:p>
    <w:p w14:paraId="625500A8" w14:textId="77777777" w:rsidR="004F6D17" w:rsidRPr="008E7149" w:rsidRDefault="004F6D17" w:rsidP="004F6D17">
      <w:pPr>
        <w:rPr>
          <w:rFonts w:ascii="Sofia Pro Light" w:hAnsi="Sofia Pro Light"/>
          <w:b/>
          <w:bCs/>
        </w:rPr>
      </w:pPr>
      <w:r w:rsidRPr="008E7149">
        <w:rPr>
          <w:rFonts w:ascii="Sofia Pro Light" w:hAnsi="Sofia Pro Light"/>
          <w:b/>
          <w:bCs/>
        </w:rPr>
        <w:t>Are there processes or tools in place to identify and remediate software or configuration vulnerabilities on the organization's systems?</w:t>
      </w:r>
    </w:p>
    <w:p w14:paraId="72071D59" w14:textId="77777777" w:rsidR="004F6D17" w:rsidRPr="008E7149" w:rsidRDefault="004F6D17" w:rsidP="004F6D17">
      <w:pPr>
        <w:rPr>
          <w:rFonts w:ascii="Sofia Pro Light" w:hAnsi="Sofia Pro Light"/>
        </w:rPr>
      </w:pPr>
      <w:r w:rsidRPr="008E7149">
        <w:rPr>
          <w:rFonts w:ascii="Sofia Pro Light" w:hAnsi="Sofia Pro Light"/>
        </w:rPr>
        <w:t>"Basic (1) No process available to identify or remediate software or configuration vulnerabilities."</w:t>
      </w:r>
    </w:p>
    <w:p w14:paraId="15FDC3E4" w14:textId="77777777" w:rsidR="004F6D17" w:rsidRPr="008E7149" w:rsidRDefault="004F6D17" w:rsidP="004F6D17">
      <w:pPr>
        <w:rPr>
          <w:rFonts w:ascii="Sofia Pro Light" w:hAnsi="Sofia Pro Light"/>
        </w:rPr>
      </w:pPr>
      <w:r w:rsidRPr="008E7149">
        <w:rPr>
          <w:rFonts w:ascii="Sofia Pro Light" w:hAnsi="Sofia Pro Light"/>
        </w:rPr>
        <w:t>Standardized (2) A manual process is available to identify or remediate software or configuration vulnerabilities. This process is performed on a quarterly, or more frequent, basis.</w:t>
      </w:r>
    </w:p>
    <w:p w14:paraId="4350AC50" w14:textId="77777777" w:rsidR="004F6D17" w:rsidRPr="008E7149" w:rsidRDefault="004F6D17" w:rsidP="004F6D17">
      <w:pPr>
        <w:rPr>
          <w:rFonts w:ascii="Sofia Pro Light" w:hAnsi="Sofia Pro Light"/>
        </w:rPr>
      </w:pPr>
      <w:r w:rsidRPr="008E7149">
        <w:rPr>
          <w:rFonts w:ascii="Sofia Pro Light" w:hAnsi="Sofia Pro Light"/>
        </w:rPr>
        <w:t xml:space="preserve">Rationalized (3) Automated vulnerability scans are executed using a SCAP-compliant vulnerability scanning tool on a quarterly, or more frequent, basis, to identify software or configuration vulnerabilities on the internal </w:t>
      </w:r>
      <w:proofErr w:type="gramStart"/>
      <w:r w:rsidRPr="008E7149">
        <w:rPr>
          <w:rFonts w:ascii="Sofia Pro Light" w:hAnsi="Sofia Pro Light"/>
        </w:rPr>
        <w:t>companies</w:t>
      </w:r>
      <w:proofErr w:type="gramEnd"/>
      <w:r w:rsidRPr="008E7149">
        <w:rPr>
          <w:rFonts w:ascii="Sofia Pro Light" w:hAnsi="Sofia Pro Light"/>
        </w:rPr>
        <w:t xml:space="preserve"> assets.</w:t>
      </w:r>
    </w:p>
    <w:p w14:paraId="3405FD72" w14:textId="7952722E" w:rsidR="00F64AED" w:rsidRPr="008E7149" w:rsidRDefault="004F6D17" w:rsidP="004F6D17">
      <w:pPr>
        <w:rPr>
          <w:rFonts w:ascii="Sofia Pro Light" w:hAnsi="Sofia Pro Light"/>
        </w:rPr>
      </w:pPr>
      <w:r w:rsidRPr="008E7149">
        <w:rPr>
          <w:rFonts w:ascii="Sofia Pro Light" w:hAnsi="Sofia Pro Light"/>
        </w:rPr>
        <w:t xml:space="preserve">Dynamic (4) Automated vulnerability scans are done using a SCAP-compliant vulnerability scanning tool on a monthly, or more frequent, basis, to identify and remediate software or configuration vulnerabilities on the internal and external </w:t>
      </w:r>
      <w:proofErr w:type="gramStart"/>
      <w:r w:rsidRPr="008E7149">
        <w:rPr>
          <w:rFonts w:ascii="Sofia Pro Light" w:hAnsi="Sofia Pro Light"/>
        </w:rPr>
        <w:t>companies</w:t>
      </w:r>
      <w:proofErr w:type="gramEnd"/>
      <w:r w:rsidRPr="008E7149">
        <w:rPr>
          <w:rFonts w:ascii="Sofia Pro Light" w:hAnsi="Sofia Pro Light"/>
        </w:rPr>
        <w:t xml:space="preserve"> assets. Including reporting on anomalies.</w:t>
      </w:r>
    </w:p>
    <w:p w14:paraId="6AF343BF" w14:textId="117AEC1A" w:rsidR="004F6D17" w:rsidRPr="008E7149" w:rsidRDefault="004F6D17" w:rsidP="004F6D17">
      <w:pPr>
        <w:rPr>
          <w:rFonts w:ascii="Sofia Pro Light" w:hAnsi="Sofia Pro Light"/>
        </w:rPr>
      </w:pPr>
    </w:p>
    <w:p w14:paraId="33C062B5" w14:textId="76979B9B" w:rsidR="004F6D17" w:rsidRPr="008E7149" w:rsidRDefault="004F6D17" w:rsidP="004F6D17">
      <w:pPr>
        <w:rPr>
          <w:rFonts w:ascii="Sofia Pro Light" w:hAnsi="Sofia Pro Light"/>
        </w:rPr>
      </w:pPr>
    </w:p>
    <w:p w14:paraId="3139920E" w14:textId="08A4E999" w:rsidR="004F6D17" w:rsidRPr="008E7149" w:rsidRDefault="004F6D17" w:rsidP="004F6D17">
      <w:pPr>
        <w:rPr>
          <w:rFonts w:ascii="Sofia Pro Light" w:hAnsi="Sofia Pro Light"/>
        </w:rPr>
      </w:pPr>
    </w:p>
    <w:p w14:paraId="39A24323" w14:textId="77777777" w:rsidR="004F6D17" w:rsidRPr="008E7149" w:rsidRDefault="004F6D17" w:rsidP="004F6D17">
      <w:pPr>
        <w:rPr>
          <w:rFonts w:ascii="Sofia Pro Light" w:hAnsi="Sofia Pro Light"/>
        </w:rPr>
      </w:pPr>
    </w:p>
    <w:p w14:paraId="609DA239" w14:textId="77777777" w:rsidR="004F6D17" w:rsidRPr="008E7149" w:rsidRDefault="004F6D17" w:rsidP="004F6D17">
      <w:pPr>
        <w:rPr>
          <w:rFonts w:ascii="Sofia Pro Light" w:hAnsi="Sofia Pro Light"/>
          <w:b/>
          <w:bCs/>
        </w:rPr>
      </w:pPr>
      <w:r w:rsidRPr="008E7149">
        <w:rPr>
          <w:rFonts w:ascii="Sofia Pro Light" w:hAnsi="Sofia Pro Light"/>
          <w:b/>
          <w:bCs/>
        </w:rPr>
        <w:t>Has your organization implemented risk management processes to address: identification and classification of potential risks; mitigation controls (measures taken to reduce risk); acceptance/transfer of remaining (residual) risks after mitigation steps have been applied?</w:t>
      </w:r>
    </w:p>
    <w:p w14:paraId="1A654272" w14:textId="77777777" w:rsidR="004F6D17" w:rsidRPr="008E7149" w:rsidRDefault="004F6D17" w:rsidP="004F6D17">
      <w:pPr>
        <w:rPr>
          <w:rFonts w:ascii="Sofia Pro Light" w:hAnsi="Sofia Pro Light"/>
        </w:rPr>
      </w:pPr>
      <w:r w:rsidRPr="008E7149">
        <w:rPr>
          <w:rFonts w:ascii="Sofia Pro Light" w:hAnsi="Sofia Pro Light"/>
        </w:rPr>
        <w:lastRenderedPageBreak/>
        <w:t>"Basic (1) No risk assessments are performed."</w:t>
      </w:r>
    </w:p>
    <w:p w14:paraId="39B2CBCF" w14:textId="77777777" w:rsidR="004F6D17" w:rsidRPr="008E7149" w:rsidRDefault="004F6D17" w:rsidP="004F6D17">
      <w:pPr>
        <w:rPr>
          <w:rFonts w:ascii="Sofia Pro Light" w:hAnsi="Sofia Pro Light"/>
        </w:rPr>
      </w:pPr>
      <w:r w:rsidRPr="008E7149">
        <w:rPr>
          <w:rFonts w:ascii="Sofia Pro Light" w:hAnsi="Sofia Pro Light"/>
        </w:rPr>
        <w:t>"Standardized (2) Risk assessments are executed on ad-hoc basis. Risks are recorded in a register."</w:t>
      </w:r>
    </w:p>
    <w:p w14:paraId="1B41871D" w14:textId="77777777" w:rsidR="004F6D17" w:rsidRPr="008E7149" w:rsidRDefault="004F6D17" w:rsidP="004F6D17">
      <w:pPr>
        <w:rPr>
          <w:rFonts w:ascii="Sofia Pro Light" w:hAnsi="Sofia Pro Light"/>
        </w:rPr>
      </w:pPr>
      <w:r w:rsidRPr="008E7149">
        <w:rPr>
          <w:rFonts w:ascii="Sofia Pro Light" w:hAnsi="Sofia Pro Light"/>
        </w:rPr>
        <w:t>"Rationalized (3) Risk assessments are executed periodically. Risks are recorded in a register. Risk assessment methodology is reassessed on a periodic basis. "</w:t>
      </w:r>
    </w:p>
    <w:p w14:paraId="3FEA1DCB" w14:textId="20F6642B" w:rsidR="004F6D17" w:rsidRPr="008E7149" w:rsidRDefault="004F6D17" w:rsidP="004F6D17">
      <w:pPr>
        <w:rPr>
          <w:rFonts w:ascii="Sofia Pro Light" w:hAnsi="Sofia Pro Light"/>
        </w:rPr>
      </w:pPr>
      <w:r w:rsidRPr="008E7149">
        <w:rPr>
          <w:rFonts w:ascii="Sofia Pro Light" w:hAnsi="Sofia Pro Light"/>
        </w:rPr>
        <w:t>Dynamic (4) Risk assessments are executed periodically. Risks assessment methodology is supported via automated tooling.</w:t>
      </w:r>
    </w:p>
    <w:p w14:paraId="448C3BC7" w14:textId="77777777" w:rsidR="00F6424D" w:rsidRPr="008E7149" w:rsidRDefault="00F6424D" w:rsidP="00F6424D">
      <w:pPr>
        <w:rPr>
          <w:rFonts w:ascii="Sofia Pro Light" w:hAnsi="Sofia Pro Light"/>
          <w:b/>
          <w:bCs/>
        </w:rPr>
      </w:pPr>
      <w:r w:rsidRPr="008E7149">
        <w:rPr>
          <w:rFonts w:ascii="Sofia Pro Light" w:hAnsi="Sofia Pro Light"/>
          <w:b/>
          <w:bCs/>
        </w:rPr>
        <w:t>Do you have an automated patch management solution implemented to continuously update all the organization's systems and applications?</w:t>
      </w:r>
    </w:p>
    <w:p w14:paraId="52DE0C85" w14:textId="77777777" w:rsidR="00F6424D" w:rsidRPr="008E7149" w:rsidRDefault="00F6424D" w:rsidP="00F6424D">
      <w:pPr>
        <w:rPr>
          <w:rFonts w:ascii="Sofia Pro Light" w:hAnsi="Sofia Pro Light"/>
        </w:rPr>
      </w:pPr>
      <w:r w:rsidRPr="008E7149">
        <w:rPr>
          <w:rFonts w:ascii="Sofia Pro Light" w:hAnsi="Sofia Pro Light"/>
        </w:rPr>
        <w:t>"Basic (1) Not implemented."</w:t>
      </w:r>
    </w:p>
    <w:p w14:paraId="2B93323E" w14:textId="77777777" w:rsidR="00F6424D" w:rsidRPr="008E7149" w:rsidRDefault="00F6424D" w:rsidP="00F6424D">
      <w:pPr>
        <w:rPr>
          <w:rFonts w:ascii="Sofia Pro Light" w:hAnsi="Sofia Pro Light"/>
        </w:rPr>
      </w:pPr>
      <w:r w:rsidRPr="008E7149">
        <w:rPr>
          <w:rFonts w:ascii="Sofia Pro Light" w:hAnsi="Sofia Pro Light"/>
        </w:rPr>
        <w:t>"Standardized (2) A manual patch management strategy for user endpoints and software is in place and executed monthly. Critical security hotfixes are applied as soon as possible."</w:t>
      </w:r>
    </w:p>
    <w:p w14:paraId="48FB4BE4" w14:textId="77777777" w:rsidR="00F6424D" w:rsidRPr="008E7149" w:rsidRDefault="00F6424D" w:rsidP="00F6424D">
      <w:pPr>
        <w:rPr>
          <w:rFonts w:ascii="Sofia Pro Light" w:hAnsi="Sofia Pro Light"/>
        </w:rPr>
      </w:pPr>
      <w:r w:rsidRPr="008E7149">
        <w:rPr>
          <w:rFonts w:ascii="Sofia Pro Light" w:hAnsi="Sofia Pro Light"/>
        </w:rPr>
        <w:t>Rationalized (3) An automated and scoped patch management strategy is in place and applied in a daily/weekly schedule. Critical security patches are applied immediately to core systems.</w:t>
      </w:r>
    </w:p>
    <w:p w14:paraId="276D7FEB" w14:textId="3D4F1681" w:rsidR="004F6D17" w:rsidRPr="008E7149" w:rsidRDefault="00F6424D" w:rsidP="00F6424D">
      <w:pPr>
        <w:rPr>
          <w:rFonts w:ascii="Sofia Pro Light" w:hAnsi="Sofia Pro Light"/>
        </w:rPr>
      </w:pPr>
      <w:r w:rsidRPr="008E7149">
        <w:rPr>
          <w:rFonts w:ascii="Sofia Pro Light" w:hAnsi="Sofia Pro Light"/>
        </w:rPr>
        <w:t xml:space="preserve">"Dynamic (4) An automated patch management strategy is in place for all user endpoint based on a monthly schedule. Critical security hotfixes are applied as soon as possible. Reporting and verification </w:t>
      </w:r>
      <w:proofErr w:type="gramStart"/>
      <w:r w:rsidRPr="008E7149">
        <w:rPr>
          <w:rFonts w:ascii="Sofia Pro Light" w:hAnsi="Sofia Pro Light"/>
        </w:rPr>
        <w:t>is</w:t>
      </w:r>
      <w:proofErr w:type="gramEnd"/>
      <w:r w:rsidRPr="008E7149">
        <w:rPr>
          <w:rFonts w:ascii="Sofia Pro Light" w:hAnsi="Sofia Pro Light"/>
        </w:rPr>
        <w:t xml:space="preserve"> carried out to ensure that all user endpoints are up-to-date. "</w:t>
      </w:r>
    </w:p>
    <w:p w14:paraId="4F402790" w14:textId="77777777" w:rsidR="00F6424D" w:rsidRPr="008E7149" w:rsidRDefault="00F6424D" w:rsidP="00F6424D">
      <w:pPr>
        <w:rPr>
          <w:rFonts w:ascii="Sofia Pro Light" w:hAnsi="Sofia Pro Light"/>
          <w:b/>
          <w:bCs/>
        </w:rPr>
      </w:pPr>
      <w:r w:rsidRPr="008E7149">
        <w:rPr>
          <w:rFonts w:ascii="Sofia Pro Light" w:hAnsi="Sofia Pro Light"/>
          <w:b/>
          <w:bCs/>
        </w:rPr>
        <w:t>Is there an audit log management process and how are the audit logs from the company devices (</w:t>
      </w:r>
      <w:proofErr w:type="gramStart"/>
      <w:r w:rsidRPr="008E7149">
        <w:rPr>
          <w:rFonts w:ascii="Sofia Pro Light" w:hAnsi="Sofia Pro Light"/>
          <w:b/>
          <w:bCs/>
        </w:rPr>
        <w:t>e.g.</w:t>
      </w:r>
      <w:proofErr w:type="gramEnd"/>
      <w:r w:rsidRPr="008E7149">
        <w:rPr>
          <w:rFonts w:ascii="Sofia Pro Light" w:hAnsi="Sofia Pro Light"/>
          <w:b/>
          <w:bCs/>
        </w:rPr>
        <w:t xml:space="preserve"> servers, network devices, command-line audit logs etc.) collected?</w:t>
      </w:r>
    </w:p>
    <w:p w14:paraId="6B3A958D" w14:textId="77777777" w:rsidR="00F6424D" w:rsidRPr="008E7149" w:rsidRDefault="00F6424D" w:rsidP="00F6424D">
      <w:pPr>
        <w:rPr>
          <w:rFonts w:ascii="Sofia Pro Light" w:hAnsi="Sofia Pro Light"/>
        </w:rPr>
      </w:pPr>
      <w:r w:rsidRPr="008E7149">
        <w:rPr>
          <w:rFonts w:ascii="Sofia Pro Light" w:hAnsi="Sofia Pro Light"/>
        </w:rPr>
        <w:t>"Basic (1) No audit log management process is available. Audit logs are not centrally collected."</w:t>
      </w:r>
    </w:p>
    <w:p w14:paraId="4188450C" w14:textId="77777777" w:rsidR="00F6424D" w:rsidRPr="008E7149" w:rsidRDefault="00F6424D" w:rsidP="00F6424D">
      <w:pPr>
        <w:rPr>
          <w:rFonts w:ascii="Sofia Pro Light" w:hAnsi="Sofia Pro Light"/>
        </w:rPr>
      </w:pPr>
      <w:r w:rsidRPr="008E7149">
        <w:rPr>
          <w:rFonts w:ascii="Sofia Pro Light" w:hAnsi="Sofia Pro Light"/>
        </w:rPr>
        <w:t xml:space="preserve">Standardized (2) An audit log management process is </w:t>
      </w:r>
      <w:proofErr w:type="gramStart"/>
      <w:r w:rsidRPr="008E7149">
        <w:rPr>
          <w:rFonts w:ascii="Sofia Pro Light" w:hAnsi="Sofia Pro Light"/>
        </w:rPr>
        <w:t>available</w:t>
      </w:r>
      <w:proofErr w:type="gramEnd"/>
      <w:r w:rsidRPr="008E7149">
        <w:rPr>
          <w:rFonts w:ascii="Sofia Pro Light" w:hAnsi="Sofia Pro Light"/>
        </w:rPr>
        <w:t xml:space="preserve"> and the process is updated annually. Audit logs are not centrally collected.</w:t>
      </w:r>
    </w:p>
    <w:p w14:paraId="23CDBCE5" w14:textId="77777777" w:rsidR="00F6424D" w:rsidRPr="008E7149" w:rsidRDefault="00F6424D" w:rsidP="00F6424D">
      <w:pPr>
        <w:rPr>
          <w:rFonts w:ascii="Sofia Pro Light" w:hAnsi="Sofia Pro Light"/>
        </w:rPr>
      </w:pPr>
      <w:r w:rsidRPr="008E7149">
        <w:rPr>
          <w:rFonts w:ascii="Sofia Pro Light" w:hAnsi="Sofia Pro Light"/>
        </w:rPr>
        <w:t xml:space="preserve">Rationalized (3) An audit log management process is </w:t>
      </w:r>
      <w:proofErr w:type="gramStart"/>
      <w:r w:rsidRPr="008E7149">
        <w:rPr>
          <w:rFonts w:ascii="Sofia Pro Light" w:hAnsi="Sofia Pro Light"/>
        </w:rPr>
        <w:t>available</w:t>
      </w:r>
      <w:proofErr w:type="gramEnd"/>
      <w:r w:rsidRPr="008E7149">
        <w:rPr>
          <w:rFonts w:ascii="Sofia Pro Light" w:hAnsi="Sofia Pro Light"/>
        </w:rPr>
        <w:t xml:space="preserve"> and the process is updated annually. All audit logs are stored in a centralized location and retained for at least 90 days.</w:t>
      </w:r>
    </w:p>
    <w:p w14:paraId="1E1F14BA" w14:textId="2D9E997E" w:rsidR="00F6424D" w:rsidRPr="008E7149" w:rsidRDefault="00F6424D" w:rsidP="00F6424D">
      <w:pPr>
        <w:rPr>
          <w:rFonts w:ascii="Sofia Pro Light" w:hAnsi="Sofia Pro Light"/>
        </w:rPr>
      </w:pPr>
      <w:r w:rsidRPr="008E7149">
        <w:rPr>
          <w:rFonts w:ascii="Sofia Pro Light" w:hAnsi="Sofia Pro Light"/>
        </w:rPr>
        <w:t>Dynamic (4) An audit log management process is available and scheduled. All audit logs are collected with detailed information to a centralized location and retained for at least 365 days.</w:t>
      </w:r>
    </w:p>
    <w:p w14:paraId="31205808" w14:textId="77777777" w:rsidR="00F6424D" w:rsidRPr="008E7149" w:rsidRDefault="00F6424D" w:rsidP="00F6424D">
      <w:pPr>
        <w:rPr>
          <w:rFonts w:ascii="Sofia Pro Light" w:hAnsi="Sofia Pro Light"/>
          <w:b/>
          <w:bCs/>
        </w:rPr>
      </w:pPr>
      <w:r w:rsidRPr="008E7149">
        <w:rPr>
          <w:rFonts w:ascii="Sofia Pro Light" w:hAnsi="Sofia Pro Light"/>
          <w:b/>
          <w:bCs/>
        </w:rPr>
        <w:t>How are users prevented from installing unauthorized browsers, browser plugins, email client plugins, and add-on applications?</w:t>
      </w:r>
    </w:p>
    <w:p w14:paraId="40DDFA7B" w14:textId="77777777" w:rsidR="00F6424D" w:rsidRPr="008E7149" w:rsidRDefault="00F6424D" w:rsidP="00F6424D">
      <w:pPr>
        <w:rPr>
          <w:rFonts w:ascii="Sofia Pro Light" w:hAnsi="Sofia Pro Light"/>
        </w:rPr>
      </w:pPr>
      <w:r w:rsidRPr="008E7149">
        <w:rPr>
          <w:rFonts w:ascii="Sofia Pro Light" w:hAnsi="Sofia Pro Light"/>
        </w:rPr>
        <w:t>"Basic (1) No restriction on the installation of browsers, browser plugins, email client plugins, and add-on applications."</w:t>
      </w:r>
    </w:p>
    <w:p w14:paraId="1EDF16C7" w14:textId="77777777" w:rsidR="00F6424D" w:rsidRPr="008E7149" w:rsidRDefault="00F6424D" w:rsidP="00F6424D">
      <w:pPr>
        <w:rPr>
          <w:rFonts w:ascii="Sofia Pro Light" w:hAnsi="Sofia Pro Light"/>
        </w:rPr>
      </w:pPr>
      <w:r w:rsidRPr="008E7149">
        <w:rPr>
          <w:rFonts w:ascii="Sofia Pro Light" w:hAnsi="Sofia Pro Light"/>
        </w:rPr>
        <w:lastRenderedPageBreak/>
        <w:t>Standardized (2) Users are made aware to not install unauthorized browsers, browser plugins, email client plugins, and add-on applications.</w:t>
      </w:r>
    </w:p>
    <w:p w14:paraId="6F799ED1" w14:textId="77777777" w:rsidR="00F6424D" w:rsidRPr="008E7149" w:rsidRDefault="00F6424D" w:rsidP="00F6424D">
      <w:pPr>
        <w:rPr>
          <w:rFonts w:ascii="Sofia Pro Light" w:hAnsi="Sofia Pro Light"/>
        </w:rPr>
      </w:pPr>
      <w:r w:rsidRPr="008E7149">
        <w:rPr>
          <w:rFonts w:ascii="Sofia Pro Light" w:hAnsi="Sofia Pro Light"/>
        </w:rPr>
        <w:t>Rationalized (3) Tooling is used to ensure no unauthorized browsers, browser plugins, email client plugins, and add-on applications can be installed.</w:t>
      </w:r>
    </w:p>
    <w:p w14:paraId="3873435A" w14:textId="3CCBC628" w:rsidR="00F6424D" w:rsidRPr="008E7149" w:rsidRDefault="00F6424D" w:rsidP="00F6424D">
      <w:pPr>
        <w:rPr>
          <w:rFonts w:ascii="Sofia Pro Light" w:hAnsi="Sofia Pro Light"/>
        </w:rPr>
      </w:pPr>
      <w:r w:rsidRPr="008E7149">
        <w:rPr>
          <w:rFonts w:ascii="Sofia Pro Light" w:hAnsi="Sofia Pro Light"/>
        </w:rPr>
        <w:t>Dynamic (4) Tooling is used to ensure no unauthorized browsers, browser plugins, email client plugins, and add-on applications can be installed, with detection and reporting to management.</w:t>
      </w:r>
    </w:p>
    <w:p w14:paraId="1A72C291" w14:textId="77777777" w:rsidR="00F6424D" w:rsidRPr="008E7149" w:rsidRDefault="00F6424D" w:rsidP="00F6424D">
      <w:pPr>
        <w:rPr>
          <w:rFonts w:ascii="Sofia Pro Light" w:hAnsi="Sofia Pro Light"/>
          <w:b/>
          <w:bCs/>
        </w:rPr>
      </w:pPr>
      <w:r w:rsidRPr="008E7149">
        <w:rPr>
          <w:rFonts w:ascii="Sofia Pro Light" w:hAnsi="Sofia Pro Light"/>
          <w:b/>
          <w:bCs/>
        </w:rPr>
        <w:t>Are network-based URL filters (incl. DNS filtering) implemented, limiting a system's ability to connect to unapproved websites?</w:t>
      </w:r>
    </w:p>
    <w:p w14:paraId="3F9EEA2D" w14:textId="77777777" w:rsidR="00F6424D" w:rsidRPr="008E7149" w:rsidRDefault="00F6424D" w:rsidP="00F6424D">
      <w:pPr>
        <w:rPr>
          <w:rFonts w:ascii="Sofia Pro Light" w:hAnsi="Sofia Pro Light"/>
        </w:rPr>
      </w:pPr>
      <w:r w:rsidRPr="008E7149">
        <w:rPr>
          <w:rFonts w:ascii="Sofia Pro Light" w:hAnsi="Sofia Pro Light"/>
        </w:rPr>
        <w:t>"Basic (1) Not implemented."</w:t>
      </w:r>
    </w:p>
    <w:p w14:paraId="4E8A8E59" w14:textId="77777777" w:rsidR="00F6424D" w:rsidRPr="008E7149" w:rsidRDefault="00F6424D" w:rsidP="00F6424D">
      <w:pPr>
        <w:rPr>
          <w:rFonts w:ascii="Sofia Pro Light" w:hAnsi="Sofia Pro Light"/>
        </w:rPr>
      </w:pPr>
      <w:r w:rsidRPr="008E7149">
        <w:rPr>
          <w:rFonts w:ascii="Sofia Pro Light" w:hAnsi="Sofia Pro Light"/>
        </w:rPr>
        <w:t>Standardized (2) URL, IP and DNS filters functionalities are being used, but not to the full extent of the IT infrastructure.</w:t>
      </w:r>
    </w:p>
    <w:p w14:paraId="3483C98B" w14:textId="77777777" w:rsidR="00F6424D" w:rsidRPr="008E7149" w:rsidRDefault="00F6424D" w:rsidP="00F6424D">
      <w:pPr>
        <w:rPr>
          <w:rFonts w:ascii="Sofia Pro Light" w:hAnsi="Sofia Pro Light"/>
        </w:rPr>
      </w:pPr>
      <w:r w:rsidRPr="008E7149">
        <w:rPr>
          <w:rFonts w:ascii="Sofia Pro Light" w:hAnsi="Sofia Pro Light"/>
        </w:rPr>
        <w:t>Rationalized (3) URL, IP and DNS filter functionalities are deployed to the full extent of the IT architecture.</w:t>
      </w:r>
    </w:p>
    <w:p w14:paraId="707DAF84" w14:textId="73CE3E7F" w:rsidR="00F6424D" w:rsidRPr="008E7149" w:rsidRDefault="00F6424D" w:rsidP="00F6424D">
      <w:pPr>
        <w:rPr>
          <w:rFonts w:ascii="Sofia Pro Light" w:hAnsi="Sofia Pro Light"/>
        </w:rPr>
      </w:pPr>
      <w:r w:rsidRPr="008E7149">
        <w:rPr>
          <w:rFonts w:ascii="Sofia Pro Light" w:hAnsi="Sofia Pro Light"/>
        </w:rPr>
        <w:t>Dynamic (4) URL, IP and DNS filter functionalities are deployed to the full extent of the IT architecture. Blocklist is regularly reviewed and updated.</w:t>
      </w:r>
    </w:p>
    <w:p w14:paraId="1F8ADC00" w14:textId="77777777" w:rsidR="00F6424D" w:rsidRPr="008E7149" w:rsidRDefault="00F6424D" w:rsidP="00F6424D">
      <w:pPr>
        <w:rPr>
          <w:rFonts w:ascii="Sofia Pro Light" w:hAnsi="Sofia Pro Light"/>
          <w:b/>
          <w:bCs/>
        </w:rPr>
      </w:pPr>
      <w:r w:rsidRPr="008E7149">
        <w:rPr>
          <w:rFonts w:ascii="Sofia Pro Light" w:hAnsi="Sofia Pro Light"/>
          <w:b/>
          <w:bCs/>
        </w:rPr>
        <w:t>How have you setup the anti-malware solution on the company's assets?</w:t>
      </w:r>
    </w:p>
    <w:p w14:paraId="2D26BD4C" w14:textId="77777777" w:rsidR="00F6424D" w:rsidRPr="008E7149" w:rsidRDefault="00F6424D" w:rsidP="00F6424D">
      <w:pPr>
        <w:rPr>
          <w:rFonts w:ascii="Sofia Pro Light" w:hAnsi="Sofia Pro Light"/>
        </w:rPr>
      </w:pPr>
      <w:r w:rsidRPr="008E7149">
        <w:rPr>
          <w:rFonts w:ascii="Sofia Pro Light" w:hAnsi="Sofia Pro Light"/>
        </w:rPr>
        <w:t>"Basic (1) Unknown/No central tooling is used."</w:t>
      </w:r>
    </w:p>
    <w:p w14:paraId="4238E985" w14:textId="77777777" w:rsidR="00F6424D" w:rsidRPr="008E7149" w:rsidRDefault="00F6424D" w:rsidP="00F6424D">
      <w:pPr>
        <w:rPr>
          <w:rFonts w:ascii="Sofia Pro Light" w:hAnsi="Sofia Pro Light"/>
        </w:rPr>
      </w:pPr>
      <w:r w:rsidRPr="008E7149">
        <w:rPr>
          <w:rFonts w:ascii="Sofia Pro Light" w:hAnsi="Sofia Pro Light"/>
        </w:rPr>
        <w:t>Standardized (2) A centrally managed and enforced endpoint anti-malware solution is deployed to all company's servers and clients.</w:t>
      </w:r>
    </w:p>
    <w:p w14:paraId="1C637626" w14:textId="77777777" w:rsidR="00F6424D" w:rsidRPr="008E7149" w:rsidRDefault="00F6424D" w:rsidP="00F6424D">
      <w:pPr>
        <w:rPr>
          <w:rFonts w:ascii="Sofia Pro Light" w:hAnsi="Sofia Pro Light"/>
        </w:rPr>
      </w:pPr>
      <w:r w:rsidRPr="008E7149">
        <w:rPr>
          <w:rFonts w:ascii="Sofia Pro Light" w:hAnsi="Sofia Pro Light"/>
        </w:rPr>
        <w:t>Rationalized (3) A centrally managed and enforced endpoint anti-malware solution is deployed to all endpoints (including mobile), all connected devices (USB also) are scanned. Where applicable, EDR functionality is enabled and configured.</w:t>
      </w:r>
    </w:p>
    <w:p w14:paraId="4A409395" w14:textId="71556C28" w:rsidR="00F6424D" w:rsidRPr="008E7149" w:rsidRDefault="00F6424D" w:rsidP="00F6424D">
      <w:pPr>
        <w:rPr>
          <w:rFonts w:ascii="Sofia Pro Light" w:hAnsi="Sofia Pro Light"/>
        </w:rPr>
      </w:pPr>
      <w:r w:rsidRPr="008E7149">
        <w:rPr>
          <w:rFonts w:ascii="Sofia Pro Light" w:hAnsi="Sofia Pro Light"/>
        </w:rPr>
        <w:t xml:space="preserve">Dynamic (4) A centrally managed anti-malware with EDR solution is deployed to all endpoints (including mobile); health states are </w:t>
      </w:r>
      <w:proofErr w:type="gramStart"/>
      <w:r w:rsidRPr="008E7149">
        <w:rPr>
          <w:rFonts w:ascii="Sofia Pro Light" w:hAnsi="Sofia Pro Light"/>
        </w:rPr>
        <w:t>monitored</w:t>
      </w:r>
      <w:proofErr w:type="gramEnd"/>
      <w:r w:rsidRPr="008E7149">
        <w:rPr>
          <w:rFonts w:ascii="Sofia Pro Light" w:hAnsi="Sofia Pro Light"/>
        </w:rPr>
        <w:t xml:space="preserve"> and alerts are forwarded to the designated team. Attack mitigation and remediation is automated and monitored by the team. Incident tickets are created automatically to minimize time between compromise and investigation/mitigation. Monthly reports are sent to stakeholders.</w:t>
      </w:r>
    </w:p>
    <w:p w14:paraId="52C5BA65" w14:textId="77777777" w:rsidR="00F6424D" w:rsidRPr="008E7149" w:rsidRDefault="00F6424D" w:rsidP="00F6424D">
      <w:pPr>
        <w:rPr>
          <w:rFonts w:ascii="Sofia Pro Light" w:hAnsi="Sofia Pro Light"/>
          <w:b/>
          <w:bCs/>
        </w:rPr>
      </w:pPr>
      <w:r w:rsidRPr="008E7149">
        <w:rPr>
          <w:rFonts w:ascii="Sofia Pro Light" w:hAnsi="Sofia Pro Light"/>
          <w:b/>
          <w:bCs/>
        </w:rPr>
        <w:t xml:space="preserve">How are autorun and </w:t>
      </w:r>
      <w:proofErr w:type="spellStart"/>
      <w:r w:rsidRPr="008E7149">
        <w:rPr>
          <w:rFonts w:ascii="Sofia Pro Light" w:hAnsi="Sofia Pro Light"/>
          <w:b/>
          <w:bCs/>
        </w:rPr>
        <w:t>autoplay</w:t>
      </w:r>
      <w:proofErr w:type="spellEnd"/>
      <w:r w:rsidRPr="008E7149">
        <w:rPr>
          <w:rFonts w:ascii="Sofia Pro Light" w:hAnsi="Sofia Pro Light"/>
          <w:b/>
          <w:bCs/>
        </w:rPr>
        <w:t xml:space="preserve"> configured on the company's systems?</w:t>
      </w:r>
    </w:p>
    <w:p w14:paraId="068C9308" w14:textId="77777777" w:rsidR="00F6424D" w:rsidRPr="008E7149" w:rsidRDefault="00F6424D" w:rsidP="00F6424D">
      <w:pPr>
        <w:rPr>
          <w:rFonts w:ascii="Sofia Pro Light" w:hAnsi="Sofia Pro Light"/>
        </w:rPr>
      </w:pPr>
      <w:r w:rsidRPr="008E7149">
        <w:rPr>
          <w:rFonts w:ascii="Sofia Pro Light" w:hAnsi="Sofia Pro Light"/>
        </w:rPr>
        <w:t xml:space="preserve">"Basic (1) Unknown/Autorun and </w:t>
      </w:r>
      <w:proofErr w:type="spellStart"/>
      <w:r w:rsidRPr="008E7149">
        <w:rPr>
          <w:rFonts w:ascii="Sofia Pro Light" w:hAnsi="Sofia Pro Light"/>
        </w:rPr>
        <w:t>autoplay</w:t>
      </w:r>
      <w:proofErr w:type="spellEnd"/>
      <w:r w:rsidRPr="008E7149">
        <w:rPr>
          <w:rFonts w:ascii="Sofia Pro Light" w:hAnsi="Sofia Pro Light"/>
        </w:rPr>
        <w:t xml:space="preserve"> features are enabled."</w:t>
      </w:r>
    </w:p>
    <w:p w14:paraId="59F14151" w14:textId="77777777" w:rsidR="00F6424D" w:rsidRPr="008E7149" w:rsidRDefault="00F6424D" w:rsidP="00F6424D">
      <w:pPr>
        <w:rPr>
          <w:rFonts w:ascii="Sofia Pro Light" w:hAnsi="Sofia Pro Light"/>
        </w:rPr>
      </w:pPr>
      <w:r w:rsidRPr="008E7149">
        <w:rPr>
          <w:rFonts w:ascii="Sofia Pro Light" w:hAnsi="Sofia Pro Light"/>
        </w:rPr>
        <w:t xml:space="preserve">Standardized (2) Users are made aware to disable this functionality, users </w:t>
      </w:r>
      <w:proofErr w:type="gramStart"/>
      <w:r w:rsidRPr="008E7149">
        <w:rPr>
          <w:rFonts w:ascii="Sofia Pro Light" w:hAnsi="Sofia Pro Light"/>
        </w:rPr>
        <w:t>are able to</w:t>
      </w:r>
      <w:proofErr w:type="gramEnd"/>
      <w:r w:rsidRPr="008E7149">
        <w:rPr>
          <w:rFonts w:ascii="Sofia Pro Light" w:hAnsi="Sofia Pro Light"/>
        </w:rPr>
        <w:t xml:space="preserve"> edit the settings.</w:t>
      </w:r>
    </w:p>
    <w:p w14:paraId="1763AF19" w14:textId="77777777" w:rsidR="00F6424D" w:rsidRPr="008E7149" w:rsidRDefault="00F6424D" w:rsidP="00F6424D">
      <w:pPr>
        <w:rPr>
          <w:rFonts w:ascii="Sofia Pro Light" w:hAnsi="Sofia Pro Light"/>
        </w:rPr>
      </w:pPr>
      <w:r w:rsidRPr="008E7149">
        <w:rPr>
          <w:rFonts w:ascii="Sofia Pro Light" w:hAnsi="Sofia Pro Light"/>
        </w:rPr>
        <w:t xml:space="preserve">Rationalized (3) During deployment of the company's devices autorun and </w:t>
      </w:r>
      <w:proofErr w:type="spellStart"/>
      <w:r w:rsidRPr="008E7149">
        <w:rPr>
          <w:rFonts w:ascii="Sofia Pro Light" w:hAnsi="Sofia Pro Light"/>
        </w:rPr>
        <w:t>autoplay</w:t>
      </w:r>
      <w:proofErr w:type="spellEnd"/>
      <w:r w:rsidRPr="008E7149">
        <w:rPr>
          <w:rFonts w:ascii="Sofia Pro Light" w:hAnsi="Sofia Pro Light"/>
        </w:rPr>
        <w:t xml:space="preserve"> are disabled</w:t>
      </w:r>
    </w:p>
    <w:p w14:paraId="752335B6" w14:textId="691FDDDE" w:rsidR="00F6424D" w:rsidRPr="008E7149" w:rsidRDefault="00F6424D" w:rsidP="00F6424D">
      <w:pPr>
        <w:rPr>
          <w:rFonts w:ascii="Sofia Pro Light" w:hAnsi="Sofia Pro Light"/>
        </w:rPr>
      </w:pPr>
      <w:r w:rsidRPr="008E7149">
        <w:rPr>
          <w:rFonts w:ascii="Sofia Pro Light" w:hAnsi="Sofia Pro Light"/>
        </w:rPr>
        <w:t xml:space="preserve">Dynamic (4) Tooling is used to ensure the </w:t>
      </w:r>
      <w:proofErr w:type="spellStart"/>
      <w:r w:rsidRPr="008E7149">
        <w:rPr>
          <w:rFonts w:ascii="Sofia Pro Light" w:hAnsi="Sofia Pro Light"/>
        </w:rPr>
        <w:t>autoplay</w:t>
      </w:r>
      <w:proofErr w:type="spellEnd"/>
      <w:r w:rsidRPr="008E7149">
        <w:rPr>
          <w:rFonts w:ascii="Sofia Pro Light" w:hAnsi="Sofia Pro Light"/>
        </w:rPr>
        <w:t xml:space="preserve"> and autorun features are disabled and cannot be changed.</w:t>
      </w:r>
    </w:p>
    <w:p w14:paraId="6DEB1749" w14:textId="77777777" w:rsidR="00F6424D" w:rsidRPr="008E7149" w:rsidRDefault="00F6424D" w:rsidP="00F6424D">
      <w:pPr>
        <w:rPr>
          <w:rFonts w:ascii="Sofia Pro Light" w:hAnsi="Sofia Pro Light"/>
          <w:b/>
          <w:bCs/>
        </w:rPr>
      </w:pPr>
      <w:r w:rsidRPr="008E7149">
        <w:rPr>
          <w:rFonts w:ascii="Sofia Pro Light" w:hAnsi="Sofia Pro Light"/>
          <w:b/>
          <w:bCs/>
        </w:rPr>
        <w:lastRenderedPageBreak/>
        <w:t>How have you setup the data recovery process?</w:t>
      </w:r>
    </w:p>
    <w:p w14:paraId="6EE936E4" w14:textId="77777777" w:rsidR="00F6424D" w:rsidRPr="008E7149" w:rsidRDefault="00F6424D" w:rsidP="00F6424D">
      <w:pPr>
        <w:rPr>
          <w:rFonts w:ascii="Sofia Pro Light" w:hAnsi="Sofia Pro Light"/>
        </w:rPr>
      </w:pPr>
      <w:r w:rsidRPr="008E7149">
        <w:rPr>
          <w:rFonts w:ascii="Sofia Pro Light" w:hAnsi="Sofia Pro Light"/>
        </w:rPr>
        <w:t>"Basic (1) No data recovery process is available."</w:t>
      </w:r>
    </w:p>
    <w:p w14:paraId="03EBADE9" w14:textId="77777777" w:rsidR="00F6424D" w:rsidRPr="008E7149" w:rsidRDefault="00F6424D" w:rsidP="00F6424D">
      <w:pPr>
        <w:rPr>
          <w:rFonts w:ascii="Sofia Pro Light" w:hAnsi="Sofia Pro Light"/>
        </w:rPr>
      </w:pPr>
      <w:r w:rsidRPr="008E7149">
        <w:rPr>
          <w:rFonts w:ascii="Sofia Pro Light" w:hAnsi="Sofia Pro Light"/>
        </w:rPr>
        <w:t>"Standardized (2) A data recovery process is available. Tooling is implemented to back-up the most important company's assets. Restore tests are only carried out when a restore is requested."</w:t>
      </w:r>
    </w:p>
    <w:p w14:paraId="037B7879" w14:textId="77777777" w:rsidR="00F6424D" w:rsidRPr="008E7149" w:rsidRDefault="00F6424D" w:rsidP="00F6424D">
      <w:pPr>
        <w:rPr>
          <w:rFonts w:ascii="Sofia Pro Light" w:hAnsi="Sofia Pro Light"/>
        </w:rPr>
      </w:pPr>
      <w:r w:rsidRPr="008E7149">
        <w:rPr>
          <w:rFonts w:ascii="Sofia Pro Light" w:hAnsi="Sofia Pro Light"/>
        </w:rPr>
        <w:t xml:space="preserve">"Rationalized (3) A data recovery process is available. Tooling is implemented to back-up </w:t>
      </w:r>
      <w:proofErr w:type="gramStart"/>
      <w:r w:rsidRPr="008E7149">
        <w:rPr>
          <w:rFonts w:ascii="Sofia Pro Light" w:hAnsi="Sofia Pro Light"/>
        </w:rPr>
        <w:t>the all</w:t>
      </w:r>
      <w:proofErr w:type="gramEnd"/>
      <w:r w:rsidRPr="008E7149">
        <w:rPr>
          <w:rFonts w:ascii="Sofia Pro Light" w:hAnsi="Sofia Pro Light"/>
        </w:rPr>
        <w:t xml:space="preserve"> company's assets. Restore tests are carried out periodically as part of a structured process."</w:t>
      </w:r>
    </w:p>
    <w:p w14:paraId="068F774D" w14:textId="74CB693E" w:rsidR="00F6424D" w:rsidRPr="008E7149" w:rsidRDefault="00F6424D" w:rsidP="00F6424D">
      <w:pPr>
        <w:rPr>
          <w:rFonts w:ascii="Sofia Pro Light" w:hAnsi="Sofia Pro Light"/>
        </w:rPr>
      </w:pPr>
      <w:r w:rsidRPr="008E7149">
        <w:rPr>
          <w:rFonts w:ascii="Sofia Pro Light" w:hAnsi="Sofia Pro Light"/>
        </w:rPr>
        <w:t xml:space="preserve">Dynamic (4) A data recovery process is available. Tooling is implemented to back-up </w:t>
      </w:r>
      <w:proofErr w:type="gramStart"/>
      <w:r w:rsidRPr="008E7149">
        <w:rPr>
          <w:rFonts w:ascii="Sofia Pro Light" w:hAnsi="Sofia Pro Light"/>
        </w:rPr>
        <w:t>the all</w:t>
      </w:r>
      <w:proofErr w:type="gramEnd"/>
      <w:r w:rsidRPr="008E7149">
        <w:rPr>
          <w:rFonts w:ascii="Sofia Pro Light" w:hAnsi="Sofia Pro Light"/>
        </w:rPr>
        <w:t xml:space="preserve"> company's assets and is resilient against </w:t>
      </w:r>
      <w:proofErr w:type="spellStart"/>
      <w:r w:rsidRPr="008E7149">
        <w:rPr>
          <w:rFonts w:ascii="Sofia Pro Light" w:hAnsi="Sofia Pro Light"/>
        </w:rPr>
        <w:t>datacenter</w:t>
      </w:r>
      <w:proofErr w:type="spellEnd"/>
      <w:r w:rsidRPr="008E7149">
        <w:rPr>
          <w:rFonts w:ascii="Sofia Pro Light" w:hAnsi="Sofia Pro Light"/>
        </w:rPr>
        <w:t xml:space="preserve"> failure. Each backup/system/application restore is tested and validated at least yearly. Compliance reports are sent to stakeholders.</w:t>
      </w:r>
    </w:p>
    <w:p w14:paraId="194646A0" w14:textId="77777777" w:rsidR="00F6424D" w:rsidRPr="008E7149" w:rsidRDefault="00F6424D" w:rsidP="00F6424D">
      <w:pPr>
        <w:rPr>
          <w:rFonts w:ascii="Sofia Pro Light" w:hAnsi="Sofia Pro Light"/>
          <w:b/>
          <w:bCs/>
        </w:rPr>
      </w:pPr>
      <w:r w:rsidRPr="008E7149">
        <w:rPr>
          <w:rFonts w:ascii="Sofia Pro Light" w:hAnsi="Sofia Pro Light"/>
          <w:b/>
          <w:bCs/>
        </w:rPr>
        <w:t>Are the backups encrypted and how are the backups stored?</w:t>
      </w:r>
    </w:p>
    <w:p w14:paraId="3810305B" w14:textId="77777777" w:rsidR="00F6424D" w:rsidRPr="008E7149" w:rsidRDefault="00F6424D" w:rsidP="00F6424D">
      <w:pPr>
        <w:rPr>
          <w:rFonts w:ascii="Sofia Pro Light" w:hAnsi="Sofia Pro Light"/>
        </w:rPr>
      </w:pPr>
      <w:r w:rsidRPr="008E7149">
        <w:rPr>
          <w:rFonts w:ascii="Sofia Pro Light" w:hAnsi="Sofia Pro Light"/>
        </w:rPr>
        <w:t>"Basic (1) Backups are not encrypted and only stored on-site"</w:t>
      </w:r>
    </w:p>
    <w:p w14:paraId="601BF0CB" w14:textId="77777777" w:rsidR="00F6424D" w:rsidRPr="008E7149" w:rsidRDefault="00F6424D" w:rsidP="00F6424D">
      <w:pPr>
        <w:rPr>
          <w:rFonts w:ascii="Sofia Pro Light" w:hAnsi="Sofia Pro Light"/>
        </w:rPr>
      </w:pPr>
      <w:r w:rsidRPr="008E7149">
        <w:rPr>
          <w:rFonts w:ascii="Sofia Pro Light" w:hAnsi="Sofia Pro Light"/>
        </w:rPr>
        <w:t>Standardized (2) Backups are encrypted and stored only on-site.</w:t>
      </w:r>
    </w:p>
    <w:p w14:paraId="2AF17E81" w14:textId="77777777" w:rsidR="00F6424D" w:rsidRPr="008E7149" w:rsidRDefault="00F6424D" w:rsidP="00F6424D">
      <w:pPr>
        <w:rPr>
          <w:rFonts w:ascii="Sofia Pro Light" w:hAnsi="Sofia Pro Light"/>
        </w:rPr>
      </w:pPr>
      <w:r w:rsidRPr="008E7149">
        <w:rPr>
          <w:rFonts w:ascii="Sofia Pro Light" w:hAnsi="Sofia Pro Light"/>
        </w:rPr>
        <w:t>"Rationalized (3) Backups are encrypted and an isolated instance of recovery data (</w:t>
      </w:r>
      <w:proofErr w:type="gramStart"/>
      <w:r w:rsidRPr="008E7149">
        <w:rPr>
          <w:rFonts w:ascii="Sofia Pro Light" w:hAnsi="Sofia Pro Light"/>
        </w:rPr>
        <w:t>e.g.</w:t>
      </w:r>
      <w:proofErr w:type="gramEnd"/>
      <w:r w:rsidRPr="008E7149">
        <w:rPr>
          <w:rFonts w:ascii="Sofia Pro Light" w:hAnsi="Sofia Pro Light"/>
        </w:rPr>
        <w:t xml:space="preserve"> Offline, off-site) and ransomware protection is applied."</w:t>
      </w:r>
    </w:p>
    <w:p w14:paraId="3A916ADB" w14:textId="3CDED6A3" w:rsidR="00F6424D" w:rsidRPr="008E7149" w:rsidRDefault="00F6424D" w:rsidP="00F6424D">
      <w:pPr>
        <w:rPr>
          <w:rFonts w:ascii="Sofia Pro Light" w:hAnsi="Sofia Pro Light"/>
        </w:rPr>
      </w:pPr>
      <w:r w:rsidRPr="008E7149">
        <w:rPr>
          <w:rFonts w:ascii="Sofia Pro Light" w:hAnsi="Sofia Pro Light"/>
        </w:rPr>
        <w:t>Dynamic (4) Backups are encrypted and an isolated instance of recovery data (</w:t>
      </w:r>
      <w:proofErr w:type="gramStart"/>
      <w:r w:rsidRPr="008E7149">
        <w:rPr>
          <w:rFonts w:ascii="Sofia Pro Light" w:hAnsi="Sofia Pro Light"/>
        </w:rPr>
        <w:t>e.g.</w:t>
      </w:r>
      <w:proofErr w:type="gramEnd"/>
      <w:r w:rsidRPr="008E7149">
        <w:rPr>
          <w:rFonts w:ascii="Sofia Pro Light" w:hAnsi="Sofia Pro Light"/>
        </w:rPr>
        <w:t xml:space="preserve"> Offline, off-site), proof and reporting on all back-ups are sent to management</w:t>
      </w:r>
    </w:p>
    <w:p w14:paraId="1FE776BE" w14:textId="77777777" w:rsidR="00F6424D" w:rsidRPr="008E7149" w:rsidRDefault="00F6424D" w:rsidP="00F6424D">
      <w:pPr>
        <w:rPr>
          <w:rFonts w:ascii="Sofia Pro Light" w:hAnsi="Sofia Pro Light"/>
          <w:b/>
          <w:bCs/>
        </w:rPr>
      </w:pPr>
      <w:r w:rsidRPr="008E7149">
        <w:rPr>
          <w:rFonts w:ascii="Sofia Pro Light" w:hAnsi="Sofia Pro Light"/>
          <w:b/>
          <w:bCs/>
        </w:rPr>
        <w:t>What is the process to implement the latest stable version of any security-related updates on all network devices?</w:t>
      </w:r>
    </w:p>
    <w:p w14:paraId="0DC31ECF" w14:textId="77777777" w:rsidR="00F6424D" w:rsidRPr="008E7149" w:rsidRDefault="00F6424D" w:rsidP="00F6424D">
      <w:pPr>
        <w:rPr>
          <w:rFonts w:ascii="Sofia Pro Light" w:hAnsi="Sofia Pro Light"/>
        </w:rPr>
      </w:pPr>
      <w:r w:rsidRPr="008E7149">
        <w:rPr>
          <w:rFonts w:ascii="Sofia Pro Light" w:hAnsi="Sofia Pro Light"/>
        </w:rPr>
        <w:t>"Basic (1) No process in place."</w:t>
      </w:r>
    </w:p>
    <w:p w14:paraId="11819F21" w14:textId="77777777" w:rsidR="00F6424D" w:rsidRPr="008E7149" w:rsidRDefault="00F6424D" w:rsidP="00F6424D">
      <w:pPr>
        <w:rPr>
          <w:rFonts w:ascii="Sofia Pro Light" w:hAnsi="Sofia Pro Light"/>
        </w:rPr>
      </w:pPr>
      <w:r w:rsidRPr="008E7149">
        <w:rPr>
          <w:rFonts w:ascii="Sofia Pro Light" w:hAnsi="Sofia Pro Light"/>
        </w:rPr>
        <w:t>Standardized (2) A process is in place but is not scheduled or based on risks.</w:t>
      </w:r>
    </w:p>
    <w:p w14:paraId="34C263BF" w14:textId="77777777" w:rsidR="00F6424D" w:rsidRPr="008E7149" w:rsidRDefault="00F6424D" w:rsidP="00F6424D">
      <w:pPr>
        <w:rPr>
          <w:rFonts w:ascii="Sofia Pro Light" w:hAnsi="Sofia Pro Light"/>
        </w:rPr>
      </w:pPr>
      <w:r w:rsidRPr="008E7149">
        <w:rPr>
          <w:rFonts w:ascii="Sofia Pro Light" w:hAnsi="Sofia Pro Light"/>
        </w:rPr>
        <w:t xml:space="preserve">Rationalized (3) A process is in place and </w:t>
      </w:r>
      <w:proofErr w:type="gramStart"/>
      <w:r w:rsidRPr="008E7149">
        <w:rPr>
          <w:rFonts w:ascii="Sofia Pro Light" w:hAnsi="Sofia Pro Light"/>
        </w:rPr>
        <w:t>checks</w:t>
      </w:r>
      <w:proofErr w:type="gramEnd"/>
      <w:r w:rsidRPr="008E7149">
        <w:rPr>
          <w:rFonts w:ascii="Sofia Pro Light" w:hAnsi="Sofia Pro Light"/>
        </w:rPr>
        <w:t xml:space="preserve"> or updates are scheduled, no process for emergency patches.</w:t>
      </w:r>
    </w:p>
    <w:p w14:paraId="4BDCFFA9" w14:textId="6A0D5E32" w:rsidR="00F6424D" w:rsidRPr="008E7149" w:rsidRDefault="00F6424D" w:rsidP="00F6424D">
      <w:pPr>
        <w:rPr>
          <w:rFonts w:ascii="Sofia Pro Light" w:hAnsi="Sofia Pro Light"/>
        </w:rPr>
      </w:pPr>
      <w:r w:rsidRPr="008E7149">
        <w:rPr>
          <w:rFonts w:ascii="Sofia Pro Light" w:hAnsi="Sofia Pro Light"/>
        </w:rPr>
        <w:t xml:space="preserve">Dynamic (4) A process is in place and </w:t>
      </w:r>
      <w:proofErr w:type="gramStart"/>
      <w:r w:rsidRPr="008E7149">
        <w:rPr>
          <w:rFonts w:ascii="Sofia Pro Light" w:hAnsi="Sofia Pro Light"/>
        </w:rPr>
        <w:t>checks</w:t>
      </w:r>
      <w:proofErr w:type="gramEnd"/>
      <w:r w:rsidRPr="008E7149">
        <w:rPr>
          <w:rFonts w:ascii="Sofia Pro Light" w:hAnsi="Sofia Pro Light"/>
        </w:rPr>
        <w:t xml:space="preserve"> or updates are executed regularly and whenever a new security patch version is available. The patch process is also risk based.</w:t>
      </w:r>
    </w:p>
    <w:p w14:paraId="0A3A1AFC" w14:textId="77777777" w:rsidR="00F6424D" w:rsidRPr="008E7149" w:rsidRDefault="00F6424D" w:rsidP="00F6424D">
      <w:pPr>
        <w:rPr>
          <w:rFonts w:ascii="Sofia Pro Light" w:hAnsi="Sofia Pro Light"/>
          <w:b/>
          <w:bCs/>
        </w:rPr>
      </w:pPr>
      <w:r w:rsidRPr="008E7149">
        <w:rPr>
          <w:rFonts w:ascii="Sofia Pro Light" w:hAnsi="Sofia Pro Light"/>
          <w:b/>
          <w:bCs/>
        </w:rPr>
        <w:t>Does your organization have a security and privacy awareness program?</w:t>
      </w:r>
    </w:p>
    <w:p w14:paraId="7229DD2E" w14:textId="77777777" w:rsidR="00F6424D" w:rsidRPr="008E7149" w:rsidRDefault="00F6424D" w:rsidP="00F6424D">
      <w:pPr>
        <w:rPr>
          <w:rFonts w:ascii="Sofia Pro Light" w:hAnsi="Sofia Pro Light"/>
        </w:rPr>
      </w:pPr>
      <w:r w:rsidRPr="008E7149">
        <w:rPr>
          <w:rFonts w:ascii="Sofia Pro Light" w:hAnsi="Sofia Pro Light"/>
        </w:rPr>
        <w:t>"Basic (1) No security and privacy awareness program is available."</w:t>
      </w:r>
    </w:p>
    <w:p w14:paraId="4B173149" w14:textId="77777777" w:rsidR="00F6424D" w:rsidRPr="008E7149" w:rsidRDefault="00F6424D" w:rsidP="00F6424D">
      <w:pPr>
        <w:rPr>
          <w:rFonts w:ascii="Sofia Pro Light" w:hAnsi="Sofia Pro Light"/>
        </w:rPr>
      </w:pPr>
      <w:r w:rsidRPr="008E7149">
        <w:rPr>
          <w:rFonts w:ascii="Sofia Pro Light" w:hAnsi="Sofia Pro Light"/>
        </w:rPr>
        <w:t>Standardized (2</w:t>
      </w:r>
      <w:proofErr w:type="gramStart"/>
      <w:r w:rsidRPr="008E7149">
        <w:rPr>
          <w:rFonts w:ascii="Sofia Pro Light" w:hAnsi="Sofia Pro Light"/>
        </w:rPr>
        <w:t>) ,</w:t>
      </w:r>
      <w:proofErr w:type="gramEnd"/>
      <w:r w:rsidRPr="008E7149">
        <w:rPr>
          <w:rFonts w:ascii="Sofia Pro Light" w:hAnsi="Sofia Pro Light"/>
        </w:rPr>
        <w:t xml:space="preserve"> A basic security and privacy awareness training is available to all employees.</w:t>
      </w:r>
    </w:p>
    <w:p w14:paraId="53CA95DC" w14:textId="77777777" w:rsidR="00F6424D" w:rsidRPr="008E7149" w:rsidRDefault="00F6424D" w:rsidP="00F6424D">
      <w:pPr>
        <w:rPr>
          <w:rFonts w:ascii="Sofia Pro Light" w:hAnsi="Sofia Pro Light"/>
        </w:rPr>
      </w:pPr>
      <w:r w:rsidRPr="008E7149">
        <w:rPr>
          <w:rFonts w:ascii="Sofia Pro Light" w:hAnsi="Sofia Pro Light"/>
        </w:rPr>
        <w:t>Rationalized (3) An extended security and privacy awareness program is required for all employees.</w:t>
      </w:r>
    </w:p>
    <w:p w14:paraId="1DE38127" w14:textId="4DC80A4B" w:rsidR="00F6424D" w:rsidRPr="008E7149" w:rsidRDefault="00F6424D" w:rsidP="00F6424D">
      <w:pPr>
        <w:rPr>
          <w:rFonts w:ascii="Sofia Pro Light" w:hAnsi="Sofia Pro Light"/>
        </w:rPr>
      </w:pPr>
      <w:r w:rsidRPr="008E7149">
        <w:rPr>
          <w:rFonts w:ascii="Sofia Pro Light" w:hAnsi="Sofia Pro Light"/>
        </w:rPr>
        <w:lastRenderedPageBreak/>
        <w:t>Dynamic (4) An extensive privacy and security awareness program, including classroom and e-learning courses are required and scheduled for all employees (at least once a year).</w:t>
      </w:r>
    </w:p>
    <w:p w14:paraId="2AECD6C9" w14:textId="77777777" w:rsidR="00F6424D" w:rsidRPr="008E7149" w:rsidRDefault="00F6424D" w:rsidP="00F6424D">
      <w:pPr>
        <w:rPr>
          <w:rFonts w:ascii="Sofia Pro Light" w:hAnsi="Sofia Pro Light"/>
          <w:b/>
          <w:bCs/>
        </w:rPr>
      </w:pPr>
      <w:r w:rsidRPr="008E7149">
        <w:rPr>
          <w:rFonts w:ascii="Sofia Pro Light" w:hAnsi="Sofia Pro Light"/>
          <w:b/>
          <w:bCs/>
        </w:rPr>
        <w:t>Is there a security awareness training program regarding secure logins, social engineering, sensitive data handling, unintentional data exposure, and reporting incidents?</w:t>
      </w:r>
    </w:p>
    <w:p w14:paraId="5AF8B0B7" w14:textId="77777777" w:rsidR="00F6424D" w:rsidRPr="008E7149" w:rsidRDefault="00F6424D" w:rsidP="00F6424D">
      <w:pPr>
        <w:rPr>
          <w:rFonts w:ascii="Sofia Pro Light" w:hAnsi="Sofia Pro Light"/>
        </w:rPr>
      </w:pPr>
      <w:r w:rsidRPr="008E7149">
        <w:rPr>
          <w:rFonts w:ascii="Sofia Pro Light" w:hAnsi="Sofia Pro Light"/>
        </w:rPr>
        <w:t>"Basic (1) No training program(s) available."</w:t>
      </w:r>
    </w:p>
    <w:p w14:paraId="11A03234" w14:textId="77777777" w:rsidR="00F6424D" w:rsidRPr="008E7149" w:rsidRDefault="00F6424D" w:rsidP="00F6424D">
      <w:pPr>
        <w:rPr>
          <w:rFonts w:ascii="Sofia Pro Light" w:hAnsi="Sofia Pro Light"/>
        </w:rPr>
      </w:pPr>
      <w:r w:rsidRPr="008E7149">
        <w:rPr>
          <w:rFonts w:ascii="Sofia Pro Light" w:hAnsi="Sofia Pro Light"/>
        </w:rPr>
        <w:t>"Standardized (2) Basic training programs are available for some roles, covering some of the topics."</w:t>
      </w:r>
    </w:p>
    <w:p w14:paraId="49B2A093" w14:textId="77777777" w:rsidR="00F6424D" w:rsidRPr="008E7149" w:rsidRDefault="00F6424D" w:rsidP="00F6424D">
      <w:pPr>
        <w:rPr>
          <w:rFonts w:ascii="Sofia Pro Light" w:hAnsi="Sofia Pro Light"/>
        </w:rPr>
      </w:pPr>
      <w:r w:rsidRPr="008E7149">
        <w:rPr>
          <w:rFonts w:ascii="Sofia Pro Light" w:hAnsi="Sofia Pro Light"/>
        </w:rPr>
        <w:t>"Rationalized (3) Training programs are available for all organizational roles, on most topics."</w:t>
      </w:r>
    </w:p>
    <w:p w14:paraId="0E3FCC58" w14:textId="370E6581" w:rsidR="00F6424D" w:rsidRPr="008E7149" w:rsidRDefault="00F6424D" w:rsidP="00F6424D">
      <w:pPr>
        <w:rPr>
          <w:rFonts w:ascii="Sofia Pro Light" w:hAnsi="Sofia Pro Light"/>
        </w:rPr>
      </w:pPr>
      <w:r w:rsidRPr="008E7149">
        <w:rPr>
          <w:rFonts w:ascii="Sofia Pro Light" w:hAnsi="Sofia Pro Light"/>
        </w:rPr>
        <w:t>"Dynamic (4) Training programs are available for all organizational roles, tailored, with measurements on the effect, and a specific focus for skills needed."</w:t>
      </w:r>
    </w:p>
    <w:p w14:paraId="3E58E7F2" w14:textId="73C6FFD5" w:rsidR="00F6424D" w:rsidRPr="008E7149" w:rsidRDefault="00F6424D" w:rsidP="00F6424D">
      <w:pPr>
        <w:rPr>
          <w:rFonts w:ascii="Sofia Pro Light" w:hAnsi="Sofia Pro Light"/>
        </w:rPr>
      </w:pPr>
    </w:p>
    <w:p w14:paraId="3451952D" w14:textId="38D4B07F" w:rsidR="00F6424D" w:rsidRPr="008E7149" w:rsidRDefault="00F6424D" w:rsidP="00F6424D">
      <w:pPr>
        <w:rPr>
          <w:rFonts w:ascii="Sofia Pro Light" w:hAnsi="Sofia Pro Light"/>
        </w:rPr>
      </w:pPr>
    </w:p>
    <w:p w14:paraId="5283C71C" w14:textId="77777777" w:rsidR="00F6424D" w:rsidRPr="008E7149" w:rsidRDefault="00F6424D" w:rsidP="00F6424D">
      <w:pPr>
        <w:rPr>
          <w:rFonts w:ascii="Sofia Pro Light" w:hAnsi="Sofia Pro Light"/>
        </w:rPr>
      </w:pPr>
    </w:p>
    <w:p w14:paraId="23E508C3" w14:textId="77777777" w:rsidR="00F6424D" w:rsidRPr="008E7149" w:rsidRDefault="00F6424D" w:rsidP="00F6424D">
      <w:pPr>
        <w:rPr>
          <w:rFonts w:ascii="Sofia Pro Light" w:hAnsi="Sofia Pro Light"/>
          <w:b/>
          <w:bCs/>
        </w:rPr>
      </w:pPr>
      <w:r w:rsidRPr="008E7149">
        <w:rPr>
          <w:rFonts w:ascii="Sofia Pro Light" w:hAnsi="Sofia Pro Light"/>
          <w:b/>
          <w:bCs/>
        </w:rPr>
        <w:t>How do you maintain an overview of the service providers used and what is the service providers management policy?</w:t>
      </w:r>
    </w:p>
    <w:p w14:paraId="248DD9CA" w14:textId="77777777" w:rsidR="00F6424D" w:rsidRPr="008E7149" w:rsidRDefault="00F6424D" w:rsidP="00F6424D">
      <w:pPr>
        <w:rPr>
          <w:rFonts w:ascii="Sofia Pro Light" w:hAnsi="Sofia Pro Light"/>
        </w:rPr>
      </w:pPr>
      <w:r w:rsidRPr="008E7149">
        <w:rPr>
          <w:rFonts w:ascii="Sofia Pro Light" w:hAnsi="Sofia Pro Light"/>
        </w:rPr>
        <w:t>"Basic (1) There is no overview of the service providers used."</w:t>
      </w:r>
    </w:p>
    <w:p w14:paraId="70E8CFA7" w14:textId="77777777" w:rsidR="00F6424D" w:rsidRPr="008E7149" w:rsidRDefault="00F6424D" w:rsidP="00F6424D">
      <w:pPr>
        <w:rPr>
          <w:rFonts w:ascii="Sofia Pro Light" w:hAnsi="Sofia Pro Light"/>
        </w:rPr>
      </w:pPr>
      <w:proofErr w:type="spellStart"/>
      <w:r w:rsidRPr="008E7149">
        <w:rPr>
          <w:rFonts w:ascii="Sofia Pro Light" w:hAnsi="Sofia Pro Light"/>
        </w:rPr>
        <w:t>tandardized</w:t>
      </w:r>
      <w:proofErr w:type="spellEnd"/>
      <w:r w:rsidRPr="008E7149">
        <w:rPr>
          <w:rFonts w:ascii="Sofia Pro Light" w:hAnsi="Sofia Pro Light"/>
        </w:rPr>
        <w:t xml:space="preserve"> (2) There is a list available with the used service providers, no process available for inventory of given access, assessment on security measures, monitoring, and decommissioning of the service providers.</w:t>
      </w:r>
    </w:p>
    <w:p w14:paraId="2E733F7E" w14:textId="77777777" w:rsidR="00F6424D" w:rsidRPr="008E7149" w:rsidRDefault="00F6424D" w:rsidP="00F6424D">
      <w:pPr>
        <w:rPr>
          <w:rFonts w:ascii="Sofia Pro Light" w:hAnsi="Sofia Pro Light"/>
        </w:rPr>
      </w:pPr>
      <w:r w:rsidRPr="008E7149">
        <w:rPr>
          <w:rFonts w:ascii="Sofia Pro Light" w:hAnsi="Sofia Pro Light"/>
        </w:rPr>
        <w:t>Rationalized (3) There is a list available with the service providers used, A process is available for inventory of access granted, assessment of security measures, monitoring, and decommissioning of the service providers. The process is updated annually.</w:t>
      </w:r>
    </w:p>
    <w:p w14:paraId="2FBFADC2" w14:textId="247A683F" w:rsidR="00F6424D" w:rsidRPr="008E7149" w:rsidRDefault="00F6424D" w:rsidP="00F6424D">
      <w:pPr>
        <w:rPr>
          <w:rFonts w:ascii="Sofia Pro Light" w:hAnsi="Sofia Pro Light"/>
        </w:rPr>
      </w:pPr>
      <w:r w:rsidRPr="008E7149">
        <w:rPr>
          <w:rFonts w:ascii="Sofia Pro Light" w:hAnsi="Sofia Pro Light"/>
        </w:rPr>
        <w:t>Dynamic (4) There is a list available of the service providers used. A process is available for inventory of access granted, assessment of security measures, monitoring, and decommissioning of the service providers. The process is scheduled with quarterly checks with reporting to management.</w:t>
      </w:r>
    </w:p>
    <w:p w14:paraId="1CF0BBC9" w14:textId="77777777" w:rsidR="00F6424D" w:rsidRPr="008E7149" w:rsidRDefault="00F6424D" w:rsidP="00F6424D">
      <w:pPr>
        <w:rPr>
          <w:rFonts w:ascii="Sofia Pro Light" w:hAnsi="Sofia Pro Light"/>
          <w:b/>
          <w:bCs/>
        </w:rPr>
      </w:pPr>
      <w:r w:rsidRPr="008E7149">
        <w:rPr>
          <w:rFonts w:ascii="Sofia Pro Light" w:hAnsi="Sofia Pro Light"/>
          <w:b/>
          <w:bCs/>
        </w:rPr>
        <w:t xml:space="preserve">Is an incident response (IR) procedure in place, covering reporting, data collection, management responsibilities, legal protocols and communication </w:t>
      </w:r>
      <w:proofErr w:type="gramStart"/>
      <w:r w:rsidRPr="008E7149">
        <w:rPr>
          <w:rFonts w:ascii="Sofia Pro Light" w:hAnsi="Sofia Pro Light"/>
          <w:b/>
          <w:bCs/>
        </w:rPr>
        <w:t>strategy?*</w:t>
      </w:r>
      <w:proofErr w:type="gramEnd"/>
    </w:p>
    <w:p w14:paraId="5A60C83D" w14:textId="77777777" w:rsidR="00F6424D" w:rsidRPr="008E7149" w:rsidRDefault="00F6424D" w:rsidP="00F6424D">
      <w:pPr>
        <w:rPr>
          <w:rFonts w:ascii="Sofia Pro Light" w:hAnsi="Sofia Pro Light"/>
        </w:rPr>
      </w:pPr>
      <w:r w:rsidRPr="008E7149">
        <w:rPr>
          <w:rFonts w:ascii="Sofia Pro Light" w:hAnsi="Sofia Pro Light"/>
        </w:rPr>
        <w:t>"Basic (1) No procedure in place."</w:t>
      </w:r>
    </w:p>
    <w:p w14:paraId="4DEEAB2B" w14:textId="77777777" w:rsidR="00F6424D" w:rsidRPr="008E7149" w:rsidRDefault="00F6424D" w:rsidP="00F6424D">
      <w:pPr>
        <w:rPr>
          <w:rFonts w:ascii="Sofia Pro Light" w:hAnsi="Sofia Pro Light"/>
        </w:rPr>
      </w:pPr>
      <w:r w:rsidRPr="008E7149">
        <w:rPr>
          <w:rFonts w:ascii="Sofia Pro Light" w:hAnsi="Sofia Pro Light"/>
        </w:rPr>
        <w:t>"Standardized (2) A basic incident response procedure is in place."</w:t>
      </w:r>
    </w:p>
    <w:p w14:paraId="582976BF" w14:textId="77777777" w:rsidR="00F6424D" w:rsidRPr="008E7149" w:rsidRDefault="00F6424D" w:rsidP="00F6424D">
      <w:pPr>
        <w:rPr>
          <w:rFonts w:ascii="Sofia Pro Light" w:hAnsi="Sofia Pro Light"/>
        </w:rPr>
      </w:pPr>
      <w:r w:rsidRPr="008E7149">
        <w:rPr>
          <w:rFonts w:ascii="Sofia Pro Light" w:hAnsi="Sofia Pro Light"/>
        </w:rPr>
        <w:t>"Rationalized (3) A detailed incident response procedure with primary and secondary methods to report incidents is in place and includes staff roles, with regular drills."</w:t>
      </w:r>
    </w:p>
    <w:p w14:paraId="06FE0205" w14:textId="03181798" w:rsidR="00F6424D" w:rsidRPr="008E7149" w:rsidRDefault="00F6424D" w:rsidP="00F6424D">
      <w:pPr>
        <w:rPr>
          <w:rFonts w:ascii="Sofia Pro Light" w:hAnsi="Sofia Pro Light"/>
        </w:rPr>
      </w:pPr>
      <w:r w:rsidRPr="008E7149">
        <w:rPr>
          <w:rFonts w:ascii="Sofia Pro Light" w:hAnsi="Sofia Pro Light"/>
        </w:rPr>
        <w:lastRenderedPageBreak/>
        <w:t xml:space="preserve">"Dynamic (4) A detailed incident response procedure is in place, with periodic </w:t>
      </w:r>
      <w:proofErr w:type="gramStart"/>
      <w:r w:rsidRPr="008E7149">
        <w:rPr>
          <w:rFonts w:ascii="Sofia Pro Light" w:hAnsi="Sofia Pro Light"/>
        </w:rPr>
        <w:t>scenario based</w:t>
      </w:r>
      <w:proofErr w:type="gramEnd"/>
      <w:r w:rsidRPr="008E7149">
        <w:rPr>
          <w:rFonts w:ascii="Sofia Pro Light" w:hAnsi="Sofia Pro Light"/>
        </w:rPr>
        <w:t xml:space="preserve"> exercises. Post-incident reviews are executed regularly (including attack simulations at least once a year) and the organization is continually improving this process."</w:t>
      </w:r>
    </w:p>
    <w:p w14:paraId="4E4DE128" w14:textId="77777777" w:rsidR="00F6424D" w:rsidRPr="008E7149" w:rsidRDefault="00F6424D" w:rsidP="00F6424D">
      <w:pPr>
        <w:rPr>
          <w:rFonts w:ascii="Sofia Pro Light" w:hAnsi="Sofia Pro Light"/>
        </w:rPr>
      </w:pPr>
    </w:p>
    <w:p w14:paraId="30AD605A" w14:textId="77777777" w:rsidR="00F6424D" w:rsidRPr="008E7149" w:rsidRDefault="00F6424D" w:rsidP="00F6424D">
      <w:pPr>
        <w:rPr>
          <w:rFonts w:ascii="Sofia Pro Light" w:hAnsi="Sofia Pro Light"/>
        </w:rPr>
      </w:pPr>
    </w:p>
    <w:p w14:paraId="1E027702" w14:textId="77777777" w:rsidR="00F6424D" w:rsidRPr="008E7149" w:rsidRDefault="00F6424D" w:rsidP="00F6424D">
      <w:pPr>
        <w:rPr>
          <w:rFonts w:ascii="Sofia Pro Light" w:hAnsi="Sofia Pro Light"/>
        </w:rPr>
      </w:pPr>
    </w:p>
    <w:sectPr w:rsidR="00F6424D" w:rsidRPr="008E714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0E69" w14:textId="77777777" w:rsidR="00F6424D" w:rsidRDefault="00F6424D" w:rsidP="00F6424D">
      <w:pPr>
        <w:spacing w:after="0" w:line="240" w:lineRule="auto"/>
      </w:pPr>
      <w:r>
        <w:separator/>
      </w:r>
    </w:p>
  </w:endnote>
  <w:endnote w:type="continuationSeparator" w:id="0">
    <w:p w14:paraId="61CC964E" w14:textId="77777777" w:rsidR="00F6424D" w:rsidRDefault="00F6424D" w:rsidP="00F6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Light">
    <w:panose1 w:val="000004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4B90" w14:textId="3B5DE315" w:rsidR="00F6424D" w:rsidRDefault="00F6424D">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ADBB" w14:textId="77777777" w:rsidR="00F6424D" w:rsidRDefault="00F6424D" w:rsidP="00F6424D">
      <w:pPr>
        <w:spacing w:after="0" w:line="240" w:lineRule="auto"/>
      </w:pPr>
      <w:r>
        <w:separator/>
      </w:r>
    </w:p>
  </w:footnote>
  <w:footnote w:type="continuationSeparator" w:id="0">
    <w:p w14:paraId="2950F0B9" w14:textId="77777777" w:rsidR="00F6424D" w:rsidRDefault="00F6424D" w:rsidP="00F642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B7"/>
    <w:rsid w:val="004F6D17"/>
    <w:rsid w:val="006C33F1"/>
    <w:rsid w:val="007E2BD4"/>
    <w:rsid w:val="008E7149"/>
    <w:rsid w:val="00F438B7"/>
    <w:rsid w:val="00F6424D"/>
    <w:rsid w:val="00F64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9BE3"/>
  <w15:chartTrackingRefBased/>
  <w15:docId w15:val="{A7C81D9A-C2DD-4565-84C3-F3411B6B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24D"/>
  </w:style>
  <w:style w:type="paragraph" w:styleId="Footer">
    <w:name w:val="footer"/>
    <w:basedOn w:val="Normal"/>
    <w:link w:val="FooterChar"/>
    <w:uiPriority w:val="99"/>
    <w:unhideWhenUsed/>
    <w:rsid w:val="00F6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3503</Words>
  <Characters>19970</Characters>
  <Application>Microsoft Office Word</Application>
  <DocSecurity>0</DocSecurity>
  <Lines>166</Lines>
  <Paragraphs>46</Paragraphs>
  <ScaleCrop>false</ScaleCrop>
  <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Dale</dc:creator>
  <cp:keywords/>
  <dc:description/>
  <cp:lastModifiedBy>Robert Dale</cp:lastModifiedBy>
  <cp:revision>6</cp:revision>
  <dcterms:created xsi:type="dcterms:W3CDTF">2022-11-17T04:40:00Z</dcterms:created>
  <dcterms:modified xsi:type="dcterms:W3CDTF">2022-11-17T05:02:00Z</dcterms:modified>
</cp:coreProperties>
</file>